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1C5DE" w14:textId="7E6EF0B0" w:rsidR="00DF5D5E" w:rsidRDefault="00DF5D5E" w:rsidP="00DF5D5E">
      <w:pPr>
        <w:spacing w:line="242" w:lineRule="auto"/>
        <w:ind w:left="951" w:right="1405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 KINERJA KUNCI URUSAN KOMUNIKASI DAN</w:t>
      </w:r>
      <w:r>
        <w:rPr>
          <w:rFonts w:ascii="Arial"/>
          <w:b/>
          <w:sz w:val="28"/>
          <w:lang w:val="en-US"/>
        </w:rPr>
        <w:t xml:space="preserve"> 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INFORMATIKA</w:t>
      </w:r>
    </w:p>
    <w:p w14:paraId="04D0C119" w14:textId="77777777" w:rsidR="00DF5D5E" w:rsidRDefault="00DF5D5E" w:rsidP="00DF5D5E">
      <w:pPr>
        <w:pStyle w:val="BodyText"/>
        <w:spacing w:before="2"/>
        <w:rPr>
          <w:sz w:val="42"/>
        </w:rPr>
      </w:pPr>
    </w:p>
    <w:p w14:paraId="2B4C24EE" w14:textId="77777777" w:rsidR="00DF5D5E" w:rsidRDefault="00DF5D5E" w:rsidP="00DF5D5E">
      <w:pPr>
        <w:pStyle w:val="ListParagraph"/>
        <w:numPr>
          <w:ilvl w:val="0"/>
          <w:numId w:val="214"/>
        </w:numPr>
        <w:tabs>
          <w:tab w:val="left" w:pos="825"/>
          <w:tab w:val="left" w:pos="826"/>
        </w:tabs>
        <w:spacing w:before="179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1"/>
        </w:rPr>
        <w:t xml:space="preserve"> </w:t>
      </w:r>
      <w:r>
        <w:rPr>
          <w:b/>
        </w:rPr>
        <w:t>Kunci</w:t>
      </w:r>
      <w:r>
        <w:rPr>
          <w:b/>
          <w:spacing w:val="-2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Komunikasi</w:t>
      </w:r>
      <w:r>
        <w:rPr>
          <w:b/>
          <w:spacing w:val="-5"/>
        </w:rPr>
        <w:t xml:space="preserve"> </w:t>
      </w:r>
      <w:r>
        <w:rPr>
          <w:b/>
        </w:rPr>
        <w:t>dan</w:t>
      </w:r>
      <w:r>
        <w:rPr>
          <w:b/>
          <w:spacing w:val="-2"/>
        </w:rPr>
        <w:t xml:space="preserve"> </w:t>
      </w:r>
      <w:r>
        <w:rPr>
          <w:b/>
        </w:rPr>
        <w:t>Informatika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23317C5B" w14:textId="77777777" w:rsidR="00DF5D5E" w:rsidRDefault="00DF5D5E" w:rsidP="00DF5D5E">
      <w:pPr>
        <w:pStyle w:val="BodyText"/>
        <w:spacing w:before="5"/>
        <w:rPr>
          <w:sz w:val="21"/>
        </w:rPr>
      </w:pPr>
    </w:p>
    <w:p w14:paraId="3C7C63E2" w14:textId="77777777" w:rsidR="00DF5D5E" w:rsidRDefault="00DF5D5E" w:rsidP="00DF5D5E">
      <w:pPr>
        <w:pStyle w:val="ListParagraph"/>
        <w:numPr>
          <w:ilvl w:val="1"/>
          <w:numId w:val="214"/>
        </w:numPr>
        <w:tabs>
          <w:tab w:val="left" w:pos="1121"/>
        </w:tabs>
        <w:spacing w:line="360" w:lineRule="auto"/>
        <w:ind w:right="861"/>
        <w:rPr>
          <w:b/>
        </w:rPr>
      </w:pPr>
      <w:r>
        <w:rPr>
          <w:b/>
        </w:rPr>
        <w:t>IKK</w:t>
      </w:r>
      <w:r>
        <w:rPr>
          <w:b/>
          <w:spacing w:val="16"/>
        </w:rPr>
        <w:t xml:space="preserve"> </w:t>
      </w:r>
      <w:r>
        <w:rPr>
          <w:b/>
        </w:rPr>
        <w:t>Outcome</w:t>
      </w:r>
      <w:r>
        <w:rPr>
          <w:b/>
          <w:spacing w:val="13"/>
        </w:rPr>
        <w:t xml:space="preserve"> </w:t>
      </w:r>
      <w:r>
        <w:rPr>
          <w:b/>
        </w:rPr>
        <w:t>:</w:t>
      </w:r>
      <w:r>
        <w:rPr>
          <w:b/>
          <w:spacing w:val="19"/>
        </w:rPr>
        <w:t xml:space="preserve"> </w:t>
      </w:r>
      <w:r>
        <w:rPr>
          <w:b/>
        </w:rPr>
        <w:t>Persentase</w:t>
      </w:r>
      <w:r>
        <w:rPr>
          <w:b/>
          <w:spacing w:val="18"/>
        </w:rPr>
        <w:t xml:space="preserve"> </w:t>
      </w:r>
      <w:r>
        <w:rPr>
          <w:b/>
        </w:rPr>
        <w:t>Perangkat</w:t>
      </w:r>
      <w:r>
        <w:rPr>
          <w:b/>
          <w:spacing w:val="17"/>
        </w:rPr>
        <w:t xml:space="preserve"> </w:t>
      </w:r>
      <w:r>
        <w:rPr>
          <w:b/>
        </w:rPr>
        <w:t>Daerah</w:t>
      </w:r>
      <w:r>
        <w:rPr>
          <w:b/>
          <w:spacing w:val="16"/>
        </w:rPr>
        <w:t xml:space="preserve"> </w:t>
      </w:r>
      <w:r>
        <w:rPr>
          <w:b/>
        </w:rPr>
        <w:t>(PD)</w:t>
      </w:r>
      <w:r>
        <w:rPr>
          <w:b/>
          <w:spacing w:val="17"/>
        </w:rPr>
        <w:t xml:space="preserve"> </w:t>
      </w:r>
      <w:r>
        <w:rPr>
          <w:b/>
        </w:rPr>
        <w:t>yang</w:t>
      </w:r>
      <w:r>
        <w:rPr>
          <w:b/>
          <w:spacing w:val="17"/>
        </w:rPr>
        <w:t xml:space="preserve"> </w:t>
      </w:r>
      <w:r>
        <w:rPr>
          <w:b/>
        </w:rPr>
        <w:t>terhubung</w:t>
      </w:r>
      <w:r>
        <w:rPr>
          <w:b/>
          <w:spacing w:val="16"/>
        </w:rPr>
        <w:t xml:space="preserve"> </w:t>
      </w:r>
      <w:r>
        <w:rPr>
          <w:b/>
        </w:rPr>
        <w:t>dengan</w:t>
      </w:r>
      <w:r>
        <w:rPr>
          <w:b/>
          <w:spacing w:val="16"/>
        </w:rPr>
        <w:t xml:space="preserve"> </w:t>
      </w:r>
      <w:r>
        <w:rPr>
          <w:b/>
        </w:rPr>
        <w:t>akses</w:t>
      </w:r>
      <w:r>
        <w:rPr>
          <w:b/>
          <w:spacing w:val="-58"/>
        </w:rPr>
        <w:t xml:space="preserve"> </w:t>
      </w:r>
      <w:r>
        <w:rPr>
          <w:b/>
        </w:rPr>
        <w:t>internet</w:t>
      </w:r>
      <w:r>
        <w:rPr>
          <w:b/>
          <w:spacing w:val="-1"/>
        </w:rPr>
        <w:t xml:space="preserve"> </w:t>
      </w:r>
      <w:r>
        <w:rPr>
          <w:b/>
        </w:rPr>
        <w:t>yang</w:t>
      </w:r>
      <w:r>
        <w:rPr>
          <w:b/>
          <w:spacing w:val="1"/>
        </w:rPr>
        <w:t xml:space="preserve"> </w:t>
      </w:r>
      <w:r>
        <w:rPr>
          <w:b/>
        </w:rPr>
        <w:t>disediakan oleh Dinas</w:t>
      </w:r>
      <w:r>
        <w:rPr>
          <w:b/>
          <w:spacing w:val="1"/>
        </w:rPr>
        <w:t xml:space="preserve"> </w:t>
      </w:r>
      <w:r>
        <w:rPr>
          <w:b/>
        </w:rPr>
        <w:t>Kominfo</w:t>
      </w:r>
    </w:p>
    <w:p w14:paraId="0B10B11E" w14:textId="77777777" w:rsidR="00DF5D5E" w:rsidRDefault="00DF5D5E" w:rsidP="00DF5D5E">
      <w:pPr>
        <w:pStyle w:val="ListParagraph"/>
        <w:numPr>
          <w:ilvl w:val="2"/>
          <w:numId w:val="214"/>
        </w:numPr>
        <w:tabs>
          <w:tab w:val="left" w:pos="1536"/>
        </w:tabs>
        <w:spacing w:line="244" w:lineRule="exact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1A67817A" w14:textId="77777777" w:rsidR="00DF5D5E" w:rsidRDefault="00DF5D5E" w:rsidP="00DF5D5E">
      <w:pPr>
        <w:pStyle w:val="BodyText"/>
        <w:spacing w:before="8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DF5D5E" w14:paraId="2F26B243" w14:textId="77777777" w:rsidTr="007D1416">
        <w:trPr>
          <w:trHeight w:val="760"/>
        </w:trPr>
        <w:tc>
          <w:tcPr>
            <w:tcW w:w="1801" w:type="dxa"/>
          </w:tcPr>
          <w:p w14:paraId="0FDED3EE" w14:textId="77777777" w:rsidR="00DF5D5E" w:rsidRDefault="00DF5D5E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275042F" w14:textId="77777777" w:rsidR="00DF5D5E" w:rsidRDefault="00DF5D5E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0E2E7E28" w14:textId="77777777" w:rsidR="00DF5D5E" w:rsidRDefault="00DF5D5E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13"/>
              </w:rPr>
              <w:t xml:space="preserve"> </w:t>
            </w:r>
            <w:r>
              <w:t>persentase</w:t>
            </w:r>
            <w:r>
              <w:rPr>
                <w:spacing w:val="-7"/>
              </w:rPr>
              <w:t xml:space="preserve"> </w:t>
            </w:r>
            <w:r>
              <w:t>perangkat</w:t>
            </w:r>
            <w:r>
              <w:rPr>
                <w:spacing w:val="-11"/>
              </w:rPr>
              <w:t xml:space="preserve"> </w:t>
            </w:r>
            <w:r>
              <w:t>daerah</w:t>
            </w:r>
            <w:r>
              <w:rPr>
                <w:spacing w:val="-7"/>
              </w:rPr>
              <w:t xml:space="preserve"> </w:t>
            </w:r>
            <w:r>
              <w:t>yang</w:t>
            </w:r>
            <w:r>
              <w:rPr>
                <w:spacing w:val="-11"/>
              </w:rPr>
              <w:t xml:space="preserve"> </w:t>
            </w:r>
            <w:r>
              <w:t>terhubung</w:t>
            </w:r>
            <w:r>
              <w:rPr>
                <w:spacing w:val="-12"/>
              </w:rPr>
              <w:t xml:space="preserve"> </w:t>
            </w:r>
            <w:r>
              <w:t>dengan</w:t>
            </w:r>
            <w:r>
              <w:rPr>
                <w:spacing w:val="-7"/>
              </w:rPr>
              <w:t xml:space="preserve"> </w:t>
            </w:r>
            <w:r>
              <w:t>akses</w:t>
            </w:r>
          </w:p>
          <w:p w14:paraId="28AA7A68" w14:textId="77777777" w:rsidR="00DF5D5E" w:rsidRDefault="00DF5D5E" w:rsidP="007D1416">
            <w:pPr>
              <w:pStyle w:val="TableParagraph"/>
              <w:spacing w:before="127"/>
              <w:ind w:left="110"/>
            </w:pPr>
            <w:r>
              <w:t>internet</w:t>
            </w:r>
            <w:r>
              <w:rPr>
                <w:spacing w:val="-6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disediakan</w:t>
            </w:r>
            <w:r>
              <w:rPr>
                <w:spacing w:val="-2"/>
              </w:rPr>
              <w:t xml:space="preserve"> </w:t>
            </w:r>
            <w:r>
              <w:t>oleh</w:t>
            </w:r>
            <w:r>
              <w:rPr>
                <w:spacing w:val="-2"/>
              </w:rPr>
              <w:t xml:space="preserve"> </w:t>
            </w:r>
            <w:r>
              <w:t>Dinas</w:t>
            </w:r>
            <w:r>
              <w:rPr>
                <w:spacing w:val="-4"/>
              </w:rPr>
              <w:t xml:space="preserve"> </w:t>
            </w:r>
            <w:r>
              <w:t>Kominfo</w:t>
            </w:r>
          </w:p>
        </w:tc>
      </w:tr>
      <w:tr w:rsidR="00DF5D5E" w14:paraId="7FF000D9" w14:textId="77777777" w:rsidTr="007D1416">
        <w:trPr>
          <w:trHeight w:val="705"/>
        </w:trPr>
        <w:tc>
          <w:tcPr>
            <w:tcW w:w="1801" w:type="dxa"/>
            <w:vMerge w:val="restart"/>
          </w:tcPr>
          <w:p w14:paraId="7A917CF1" w14:textId="77777777" w:rsidR="00DF5D5E" w:rsidRDefault="00DF5D5E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3A732A21" w14:textId="77777777" w:rsidR="00DF5D5E" w:rsidRDefault="00DF5D5E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6F240223" w14:textId="77777777" w:rsidR="00DF5D5E" w:rsidRDefault="00DF5D5E" w:rsidP="007D1416">
            <w:pPr>
              <w:pStyle w:val="TableParagraph"/>
              <w:spacing w:before="119" w:line="242" w:lineRule="auto"/>
              <w:ind w:left="1545" w:right="551" w:hanging="945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PD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terhubung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dengan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akses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internet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disediakan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oleh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dinas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Kominfo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5372E3DD" w14:textId="77777777" w:rsidR="00DF5D5E" w:rsidRDefault="00DF5D5E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99C6588" w14:textId="77777777" w:rsidR="00DF5D5E" w:rsidRDefault="00DF5D5E" w:rsidP="007D1416">
            <w:pPr>
              <w:pStyle w:val="TableParagraph"/>
              <w:spacing w:before="183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DF5D5E" w14:paraId="6831CD8A" w14:textId="77777777" w:rsidTr="007D141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355D7B25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5E4A0D16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59E4EC3E" w14:textId="77777777" w:rsidR="00DF5D5E" w:rsidRDefault="00DF5D5E" w:rsidP="007D1416">
            <w:pPr>
              <w:pStyle w:val="TableParagraph"/>
              <w:spacing w:before="83"/>
              <w:ind w:left="145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PD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3E47EBE7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</w:tr>
      <w:tr w:rsidR="00DF5D5E" w14:paraId="4D46B815" w14:textId="77777777" w:rsidTr="007D1416">
        <w:trPr>
          <w:trHeight w:val="6076"/>
        </w:trPr>
        <w:tc>
          <w:tcPr>
            <w:tcW w:w="1801" w:type="dxa"/>
          </w:tcPr>
          <w:p w14:paraId="59A7120E" w14:textId="77777777" w:rsidR="00DF5D5E" w:rsidRDefault="00DF5D5E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96C84A4" w14:textId="77777777" w:rsidR="00DF5D5E" w:rsidRDefault="00DF5D5E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3297473" w14:textId="77777777" w:rsidR="00DF5D5E" w:rsidRDefault="00DF5D5E" w:rsidP="007D1416">
            <w:pPr>
              <w:pStyle w:val="TableParagraph"/>
              <w:numPr>
                <w:ilvl w:val="0"/>
                <w:numId w:val="205"/>
              </w:numPr>
              <w:tabs>
                <w:tab w:val="left" w:pos="531"/>
              </w:tabs>
              <w:spacing w:before="3" w:line="360" w:lineRule="auto"/>
              <w:ind w:right="82"/>
              <w:jc w:val="both"/>
            </w:pPr>
            <w:r>
              <w:t>Jumlah PD terhubung dengan akses internet yang disediakan oleh</w:t>
            </w:r>
            <w:r>
              <w:rPr>
                <w:spacing w:val="-59"/>
              </w:rPr>
              <w:t xml:space="preserve"> </w:t>
            </w:r>
            <w:r>
              <w:t xml:space="preserve">dinas Kominfo adalah </w:t>
            </w:r>
            <w:r>
              <w:rPr>
                <w:rFonts w:ascii="Arial" w:hAnsi="Arial"/>
                <w:b/>
              </w:rPr>
              <w:t>Jumlah keseluruhan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 yang terhubung dengan akses internet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disediakan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Dinas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Kominfo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terintegrasi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melalui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jaringan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fiber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optik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dibangun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Dinas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Kominfo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dengan kop surat dan stempel resmi yang memuat 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terhubung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akses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internet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disediakan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Dinas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Kominfo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t>;</w:t>
            </w:r>
          </w:p>
          <w:p w14:paraId="786536C4" w14:textId="77777777" w:rsidR="00DF5D5E" w:rsidRDefault="00DF5D5E" w:rsidP="007D1416">
            <w:pPr>
              <w:pStyle w:val="TableParagraph"/>
              <w:numPr>
                <w:ilvl w:val="0"/>
                <w:numId w:val="205"/>
              </w:numPr>
              <w:tabs>
                <w:tab w:val="left" w:pos="531"/>
              </w:tabs>
              <w:spacing w:before="1" w:line="360" w:lineRule="auto"/>
              <w:ind w:right="12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PD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ditetapkan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Organisasi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</w:p>
          <w:p w14:paraId="5DF2F8FC" w14:textId="77777777" w:rsidR="00DF5D5E" w:rsidRDefault="00DF5D5E" w:rsidP="007D1416">
            <w:pPr>
              <w:pStyle w:val="TableParagraph"/>
              <w:spacing w:before="4"/>
              <w:ind w:left="530"/>
            </w:pPr>
            <w:r>
              <w:rPr>
                <w:rFonts w:ascii="Arial"/>
                <w:b/>
              </w:rPr>
              <w:t>resmi</w:t>
            </w:r>
            <w:r>
              <w:t>.</w:t>
            </w:r>
          </w:p>
        </w:tc>
      </w:tr>
    </w:tbl>
    <w:p w14:paraId="2D10E3FC" w14:textId="77777777" w:rsidR="00DF5D5E" w:rsidRDefault="00DF5D5E" w:rsidP="00DF5D5E">
      <w:pPr>
        <w:pStyle w:val="BodyText"/>
        <w:rPr>
          <w:sz w:val="24"/>
        </w:rPr>
      </w:pPr>
    </w:p>
    <w:p w14:paraId="7C06F2AA" w14:textId="77777777" w:rsidR="00DF5D5E" w:rsidRDefault="00DF5D5E" w:rsidP="00DF5D5E">
      <w:pPr>
        <w:pStyle w:val="BodyText"/>
        <w:rPr>
          <w:sz w:val="24"/>
        </w:rPr>
      </w:pPr>
    </w:p>
    <w:p w14:paraId="319865D6" w14:textId="77777777" w:rsidR="00DF5D5E" w:rsidRDefault="00DF5D5E" w:rsidP="00DF5D5E">
      <w:pPr>
        <w:pStyle w:val="BodyText"/>
        <w:spacing w:before="8"/>
        <w:rPr>
          <w:sz w:val="26"/>
        </w:rPr>
      </w:pPr>
    </w:p>
    <w:p w14:paraId="3E8782CE" w14:textId="77777777" w:rsidR="00DF5D5E" w:rsidRDefault="00DF5D5E" w:rsidP="00DF5D5E">
      <w:pPr>
        <w:pStyle w:val="ListParagraph"/>
        <w:numPr>
          <w:ilvl w:val="2"/>
          <w:numId w:val="214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6FB1FE49" w14:textId="77777777" w:rsidR="00DF5D5E" w:rsidRDefault="00DF5D5E" w:rsidP="00DF5D5E">
      <w:pPr>
        <w:pStyle w:val="BodyText"/>
        <w:spacing w:before="7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45"/>
        <w:gridCol w:w="1866"/>
        <w:gridCol w:w="3401"/>
        <w:gridCol w:w="1590"/>
      </w:tblGrid>
      <w:tr w:rsidR="00DF5D5E" w14:paraId="25727A74" w14:textId="77777777" w:rsidTr="007D1416">
        <w:trPr>
          <w:trHeight w:val="380"/>
        </w:trPr>
        <w:tc>
          <w:tcPr>
            <w:tcW w:w="1846" w:type="dxa"/>
          </w:tcPr>
          <w:p w14:paraId="1A75347A" w14:textId="77777777" w:rsidR="00DF5D5E" w:rsidRDefault="00DF5D5E" w:rsidP="007D1416">
            <w:pPr>
              <w:pStyle w:val="TableParagraph"/>
              <w:spacing w:before="77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D6AECD6" w14:textId="77777777" w:rsidR="00DF5D5E" w:rsidRDefault="00DF5D5E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</w:tcPr>
          <w:p w14:paraId="2A0C9048" w14:textId="77777777" w:rsidR="00DF5D5E" w:rsidRDefault="00DF5D5E" w:rsidP="007D141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3F07D905" w14:textId="77777777" w:rsidR="00DF5D5E" w:rsidRDefault="00DF5D5E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2B1D7DDE" w14:textId="77777777" w:rsidR="00DF5D5E" w:rsidRDefault="00DF5D5E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F5D5E" w14:paraId="016957B1" w14:textId="77777777" w:rsidTr="007D1416">
        <w:trPr>
          <w:trHeight w:val="2691"/>
        </w:trPr>
        <w:tc>
          <w:tcPr>
            <w:tcW w:w="1846" w:type="dxa"/>
          </w:tcPr>
          <w:p w14:paraId="33D06E96" w14:textId="77777777" w:rsidR="00DF5D5E" w:rsidRDefault="00DF5D5E" w:rsidP="007D1416">
            <w:pPr>
              <w:pStyle w:val="TableParagraph"/>
              <w:ind w:left="110" w:right="176"/>
            </w:pPr>
            <w:r>
              <w:lastRenderedPageBreak/>
              <w:t>Persentase</w:t>
            </w:r>
            <w:r>
              <w:rPr>
                <w:spacing w:val="1"/>
              </w:rPr>
              <w:t xml:space="preserve"> </w:t>
            </w:r>
            <w:r>
              <w:t>Organisasi</w:t>
            </w:r>
            <w:r>
              <w:rPr>
                <w:spacing w:val="1"/>
              </w:rPr>
              <w:t xml:space="preserve"> </w:t>
            </w:r>
            <w:r>
              <w:t>Perangkat</w:t>
            </w:r>
            <w:r>
              <w:rPr>
                <w:spacing w:val="1"/>
              </w:rPr>
              <w:t xml:space="preserve"> </w:t>
            </w:r>
            <w:r>
              <w:t>Daerah (OPD)</w:t>
            </w:r>
            <w:r>
              <w:rPr>
                <w:spacing w:val="1"/>
              </w:rPr>
              <w:t xml:space="preserve"> </w:t>
            </w:r>
            <w:r>
              <w:t>yang terhubung</w:t>
            </w:r>
            <w:r>
              <w:rPr>
                <w:spacing w:val="-59"/>
              </w:rPr>
              <w:t xml:space="preserve"> </w:t>
            </w:r>
            <w:r>
              <w:t>dengan</w:t>
            </w:r>
            <w:r>
              <w:rPr>
                <w:spacing w:val="2"/>
              </w:rPr>
              <w:t xml:space="preserve"> </w:t>
            </w:r>
            <w:r>
              <w:t>akses</w:t>
            </w:r>
            <w:r>
              <w:rPr>
                <w:spacing w:val="1"/>
              </w:rPr>
              <w:t xml:space="preserve"> </w:t>
            </w:r>
            <w:r>
              <w:t>internet yang</w:t>
            </w:r>
            <w:r>
              <w:rPr>
                <w:spacing w:val="1"/>
              </w:rPr>
              <w:t xml:space="preserve"> </w:t>
            </w:r>
            <w:r>
              <w:t>disediakan oleh</w:t>
            </w:r>
            <w:r>
              <w:rPr>
                <w:spacing w:val="-59"/>
              </w:rPr>
              <w:t xml:space="preserve"> </w:t>
            </w:r>
            <w:r>
              <w:t>Dinas</w:t>
            </w:r>
            <w:r>
              <w:rPr>
                <w:spacing w:val="-4"/>
              </w:rPr>
              <w:t xml:space="preserve"> </w:t>
            </w:r>
            <w:r>
              <w:t>Kominfo</w:t>
            </w:r>
          </w:p>
        </w:tc>
        <w:tc>
          <w:tcPr>
            <w:tcW w:w="545" w:type="dxa"/>
          </w:tcPr>
          <w:p w14:paraId="5E2F3E0B" w14:textId="77777777" w:rsidR="00DF5D5E" w:rsidRDefault="00DF5D5E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66" w:type="dxa"/>
          </w:tcPr>
          <w:p w14:paraId="556C05C2" w14:textId="77777777" w:rsidR="00DF5D5E" w:rsidRDefault="00DF5D5E" w:rsidP="007D1416">
            <w:pPr>
              <w:pStyle w:val="TableParagraph"/>
              <w:spacing w:before="2"/>
              <w:ind w:left="115" w:right="119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perangkat daerah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terkoneksi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Jaringan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 atau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menggunakan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akses internet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diamankan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disediakan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oleh Dinas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Kominfo</w:t>
            </w:r>
          </w:p>
        </w:tc>
        <w:tc>
          <w:tcPr>
            <w:tcW w:w="3401" w:type="dxa"/>
          </w:tcPr>
          <w:p w14:paraId="2C25D48B" w14:textId="77777777" w:rsidR="00DF5D5E" w:rsidRDefault="00DF5D5E" w:rsidP="007D1416">
            <w:pPr>
              <w:pStyle w:val="TableParagraph"/>
              <w:spacing w:line="186" w:lineRule="exact"/>
              <w:ind w:left="64" w:right="99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4257B602" w14:textId="77777777" w:rsidR="00DF5D5E" w:rsidRDefault="00DF5D5E" w:rsidP="007D1416">
            <w:pPr>
              <w:pStyle w:val="TableParagraph"/>
              <w:spacing w:before="2" w:line="187" w:lineRule="exact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 𝒔𝒂𝒍𝒊𝒏𝒈</w:t>
            </w:r>
          </w:p>
          <w:p w14:paraId="39EE3894" w14:textId="77777777" w:rsidR="00DF5D5E" w:rsidRDefault="00DF5D5E" w:rsidP="007D1416">
            <w:pPr>
              <w:pStyle w:val="TableParagraph"/>
              <w:spacing w:line="187" w:lineRule="exact"/>
              <w:ind w:left="64" w:right="99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𝒕𝒆𝒓𝒌𝒐𝒏𝒆𝒌𝒔𝒊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𝑱𝒂𝒓𝒊𝒏𝒈𝒂𝒏</w:t>
            </w:r>
          </w:p>
          <w:p w14:paraId="02FD550B" w14:textId="77777777" w:rsidR="00DF5D5E" w:rsidRDefault="00DF5D5E" w:rsidP="007D1416">
            <w:pPr>
              <w:pStyle w:val="TableParagraph"/>
              <w:spacing w:before="3" w:line="186" w:lineRule="exact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𝑰𝒏𝒕𝒓𝒂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𝑷𝒆𝒎𝒆𝒓𝒊𝒏𝒕𝒂𝒉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𝒂𝒕𝒂𝒖</w:t>
            </w:r>
          </w:p>
          <w:p w14:paraId="4BB44137" w14:textId="77777777" w:rsidR="00DF5D5E" w:rsidRDefault="00DF5D5E" w:rsidP="007D1416">
            <w:pPr>
              <w:pStyle w:val="TableParagraph"/>
              <w:tabs>
                <w:tab w:val="left" w:pos="2560"/>
              </w:tabs>
              <w:spacing w:before="20" w:line="148" w:lineRule="auto"/>
              <w:ind w:left="40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𝒎𝒆𝒏𝒈𝒈𝒖𝒏𝒂𝒌𝒂𝒏 𝒂𝒌𝒔𝒆𝒔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10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0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0"/>
                <w:sz w:val="18"/>
              </w:rPr>
              <w:t>100%</w:t>
            </w:r>
          </w:p>
          <w:p w14:paraId="5D36B9FE" w14:textId="77777777" w:rsidR="00DF5D5E" w:rsidRDefault="00DF5D5E" w:rsidP="007D1416">
            <w:pPr>
              <w:pStyle w:val="TableParagraph"/>
              <w:spacing w:line="131" w:lineRule="exact"/>
              <w:ind w:left="64" w:right="98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𝒊𝒏𝒕𝒆𝒓𝒏𝒆𝒕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 𝒅𝒊𝒂𝒎𝒂𝒏𝒌𝒂</w:t>
            </w:r>
          </w:p>
          <w:p w14:paraId="178A1C0B" w14:textId="77777777" w:rsidR="00DF5D5E" w:rsidRDefault="00DF5D5E" w:rsidP="007D1416">
            <w:pPr>
              <w:pStyle w:val="TableParagraph"/>
              <w:spacing w:line="186" w:lineRule="exact"/>
              <w:ind w:left="64" w:right="99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𝒅𝒊𝒔𝒆𝒅𝒊𝒂𝒌𝒂𝒏 𝒐𝒍𝒆𝒉</w:t>
            </w:r>
          </w:p>
          <w:p w14:paraId="28629283" w14:textId="77777777" w:rsidR="00DF5D5E" w:rsidRDefault="00DF5D5E" w:rsidP="007D1416">
            <w:pPr>
              <w:pStyle w:val="TableParagraph"/>
              <w:tabs>
                <w:tab w:val="left" w:pos="484"/>
                <w:tab w:val="left" w:pos="2275"/>
              </w:tabs>
              <w:spacing w:before="2"/>
              <w:ind w:right="83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𝑫𝒊𝒏𝒂𝒔 𝑲𝒐𝒎𝒊𝒏𝒇𝒐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689B6E20" w14:textId="77777777" w:rsidR="00DF5D5E" w:rsidRDefault="00DF5D5E" w:rsidP="007D1416">
            <w:pPr>
              <w:pStyle w:val="TableParagraph"/>
              <w:spacing w:before="8"/>
              <w:ind w:left="64" w:right="99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𝑷𝒆𝒓𝒂𝒏𝒈𝒌𝒂𝒕</w:t>
            </w:r>
          </w:p>
          <w:p w14:paraId="2DDCA6DB" w14:textId="77777777" w:rsidR="00DF5D5E" w:rsidRDefault="00DF5D5E" w:rsidP="007D1416">
            <w:pPr>
              <w:pStyle w:val="TableParagraph"/>
              <w:spacing w:before="2"/>
              <w:ind w:left="64" w:right="99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𝑫𝒂𝒆𝒓𝒂𝒉</w:t>
            </w:r>
          </w:p>
        </w:tc>
        <w:tc>
          <w:tcPr>
            <w:tcW w:w="1590" w:type="dxa"/>
          </w:tcPr>
          <w:p w14:paraId="04F9E240" w14:textId="77777777" w:rsidR="00DF5D5E" w:rsidRDefault="00DF5D5E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4155DBBF" w14:textId="77777777" w:rsidR="00DF5D5E" w:rsidRDefault="00DF5D5E" w:rsidP="00DF5D5E">
      <w:pPr>
        <w:rPr>
          <w:sz w:val="20"/>
        </w:rPr>
        <w:sectPr w:rsidR="00DF5D5E">
          <w:pgSz w:w="12240" w:h="18720"/>
          <w:pgMar w:top="1800" w:right="580" w:bottom="2180" w:left="1040" w:header="0" w:footer="1956" w:gutter="0"/>
          <w:cols w:space="720"/>
        </w:sectPr>
      </w:pPr>
    </w:p>
    <w:p w14:paraId="15DBFBF1" w14:textId="77777777" w:rsidR="00DF5D5E" w:rsidRDefault="00DF5D5E" w:rsidP="00DF5D5E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45"/>
        <w:gridCol w:w="1866"/>
        <w:gridCol w:w="3401"/>
        <w:gridCol w:w="1590"/>
      </w:tblGrid>
      <w:tr w:rsidR="00DF5D5E" w14:paraId="7EF3D943" w14:textId="77777777" w:rsidTr="007D1416">
        <w:trPr>
          <w:trHeight w:val="380"/>
        </w:trPr>
        <w:tc>
          <w:tcPr>
            <w:tcW w:w="1846" w:type="dxa"/>
          </w:tcPr>
          <w:p w14:paraId="335D0B6B" w14:textId="77777777" w:rsidR="00DF5D5E" w:rsidRDefault="00DF5D5E" w:rsidP="007D1416">
            <w:pPr>
              <w:pStyle w:val="TableParagraph"/>
              <w:spacing w:before="77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38BCA8F" w14:textId="77777777" w:rsidR="00DF5D5E" w:rsidRDefault="00DF5D5E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</w:tcPr>
          <w:p w14:paraId="74E69CBF" w14:textId="77777777" w:rsidR="00DF5D5E" w:rsidRDefault="00DF5D5E" w:rsidP="007D141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4E18528F" w14:textId="77777777" w:rsidR="00DF5D5E" w:rsidRDefault="00DF5D5E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16240581" w14:textId="77777777" w:rsidR="00DF5D5E" w:rsidRDefault="00DF5D5E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F5D5E" w14:paraId="0071DCE3" w14:textId="77777777" w:rsidTr="007D1416">
        <w:trPr>
          <w:trHeight w:val="4001"/>
        </w:trPr>
        <w:tc>
          <w:tcPr>
            <w:tcW w:w="1846" w:type="dxa"/>
            <w:vMerge w:val="restart"/>
          </w:tcPr>
          <w:p w14:paraId="6BE2D067" w14:textId="77777777" w:rsidR="00DF5D5E" w:rsidRDefault="00DF5D5E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7762035D" w14:textId="77777777" w:rsidR="00DF5D5E" w:rsidRDefault="00DF5D5E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1866" w:type="dxa"/>
          </w:tcPr>
          <w:p w14:paraId="0628020C" w14:textId="77777777" w:rsidR="00DF5D5E" w:rsidRDefault="00DF5D5E" w:rsidP="007D1416">
            <w:pPr>
              <w:pStyle w:val="TableParagraph"/>
              <w:spacing w:before="2"/>
              <w:ind w:left="115" w:right="163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menggunakan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akses internet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berkualitas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disediakan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Dinas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Kominfo</w:t>
            </w:r>
          </w:p>
        </w:tc>
        <w:tc>
          <w:tcPr>
            <w:tcW w:w="3401" w:type="dxa"/>
          </w:tcPr>
          <w:p w14:paraId="47E33231" w14:textId="77777777" w:rsidR="00DF5D5E" w:rsidRDefault="00DF5D5E" w:rsidP="007D1416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7209659A" w14:textId="77777777" w:rsidR="00DF5D5E" w:rsidRDefault="00DF5D5E" w:rsidP="007D1416">
            <w:pPr>
              <w:pStyle w:val="TableParagraph"/>
              <w:spacing w:before="1"/>
              <w:ind w:left="42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6D8BC30C" w14:textId="77777777" w:rsidR="00DF5D5E" w:rsidRDefault="00DF5D5E" w:rsidP="007D1416">
            <w:pPr>
              <w:pStyle w:val="TableParagraph"/>
              <w:spacing w:before="2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5C6982D" w14:textId="77777777" w:rsidR="00DF5D5E" w:rsidRDefault="00DF5D5E" w:rsidP="007D1416">
            <w:pPr>
              <w:pStyle w:val="TableParagraph"/>
              <w:spacing w:before="2" w:line="186" w:lineRule="exact"/>
              <w:ind w:left="46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𝒎𝒆𝒏𝒈𝒈𝒖𝒏𝒂𝒌𝒂𝒏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𝒂𝒌𝒔𝒆𝒔</w:t>
            </w:r>
          </w:p>
          <w:p w14:paraId="4EC8B0B7" w14:textId="77777777" w:rsidR="00DF5D5E" w:rsidRDefault="00DF5D5E" w:rsidP="007D1416">
            <w:pPr>
              <w:pStyle w:val="TableParagraph"/>
              <w:spacing w:line="184" w:lineRule="exact"/>
              <w:ind w:left="52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𝒊𝒏𝒕𝒆𝒓𝒏𝒆𝒕</w:t>
            </w:r>
          </w:p>
          <w:p w14:paraId="0430496E" w14:textId="77777777" w:rsidR="00DF5D5E" w:rsidRDefault="00DF5D5E" w:rsidP="007D1416">
            <w:pPr>
              <w:pStyle w:val="TableParagraph"/>
              <w:tabs>
                <w:tab w:val="left" w:pos="2411"/>
              </w:tabs>
              <w:spacing w:line="197" w:lineRule="exact"/>
              <w:ind w:left="46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position w:val="1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position w:val="1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1"/>
                <w:sz w:val="16"/>
              </w:rPr>
              <w:t>𝒃𝒆𝒓𝒌𝒖𝒂𝒍𝒊𝒕𝒂𝒔</w:t>
            </w:r>
            <w:r>
              <w:rPr>
                <w:rFonts w:ascii="Cambria Math" w:eastAsia="Cambria Math"/>
                <w:position w:val="1"/>
                <w:sz w:val="16"/>
              </w:rPr>
              <w:tab/>
            </w:r>
            <w:r>
              <w:rPr>
                <w:rFonts w:ascii="Arial" w:eastAsia="Arial"/>
                <w:b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sz w:val="18"/>
              </w:rPr>
              <w:t>100%</w:t>
            </w:r>
          </w:p>
          <w:p w14:paraId="4B7DB87C" w14:textId="77777777" w:rsidR="00DF5D5E" w:rsidRDefault="00DF5D5E" w:rsidP="007D1416">
            <w:pPr>
              <w:pStyle w:val="TableParagraph"/>
              <w:spacing w:line="180" w:lineRule="exact"/>
              <w:ind w:left="4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𝒅𝒊𝒔𝒆𝒅𝒊𝒂𝒌𝒂𝒏</w:t>
            </w:r>
          </w:p>
          <w:p w14:paraId="311B3761" w14:textId="77777777" w:rsidR="00DF5D5E" w:rsidRDefault="00DF5D5E" w:rsidP="007D1416">
            <w:pPr>
              <w:pStyle w:val="TableParagraph"/>
              <w:tabs>
                <w:tab w:val="left" w:pos="429"/>
                <w:tab w:val="left" w:pos="2125"/>
              </w:tabs>
              <w:spacing w:before="3"/>
              <w:ind w:right="98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𝒅𝒊𝒏𝒂𝒔</w:t>
            </w:r>
            <w:r>
              <w:rPr>
                <w:rFonts w:ascii="Cambria Math" w:eastAsia="Cambria Math"/>
                <w:spacing w:val="-2"/>
                <w:sz w:val="16"/>
                <w:u w:val="single"/>
              </w:rPr>
              <w:t xml:space="preserve"> </w:t>
            </w:r>
            <w:r>
              <w:rPr>
                <w:rFonts w:ascii="Cambria Math" w:eastAsia="Cambria Math"/>
                <w:sz w:val="16"/>
                <w:u w:val="single"/>
              </w:rPr>
              <w:t>𝒌𝒐𝒎𝒊𝒏𝒇𝒐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7C283EE7" w14:textId="77777777" w:rsidR="00DF5D5E" w:rsidRDefault="00DF5D5E" w:rsidP="007D1416">
            <w:pPr>
              <w:pStyle w:val="TableParagraph"/>
              <w:spacing w:before="7"/>
              <w:ind w:left="42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𝑷𝒆𝒓𝒂𝒏𝒈𝒌𝒂𝒕</w:t>
            </w:r>
          </w:p>
          <w:p w14:paraId="2F022CBD" w14:textId="77777777" w:rsidR="00DF5D5E" w:rsidRDefault="00DF5D5E" w:rsidP="007D1416">
            <w:pPr>
              <w:pStyle w:val="TableParagraph"/>
              <w:spacing w:before="3"/>
              <w:ind w:left="42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𝑫𝒂𝒆𝒓𝒂𝒉</w:t>
            </w:r>
          </w:p>
          <w:p w14:paraId="017B1C37" w14:textId="77777777" w:rsidR="00DF5D5E" w:rsidRDefault="00DF5D5E" w:rsidP="007D1416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6AF61D61" w14:textId="77777777" w:rsidR="00DF5D5E" w:rsidRDefault="00DF5D5E" w:rsidP="007D1416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Akses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berkualitas:</w:t>
            </w:r>
          </w:p>
          <w:p w14:paraId="7ED2034E" w14:textId="77777777" w:rsidR="00DF5D5E" w:rsidRDefault="00DF5D5E" w:rsidP="007D1416">
            <w:pPr>
              <w:pStyle w:val="TableParagraph"/>
              <w:numPr>
                <w:ilvl w:val="0"/>
                <w:numId w:val="204"/>
              </w:numPr>
              <w:tabs>
                <w:tab w:val="left" w:pos="441"/>
              </w:tabs>
              <w:ind w:right="361"/>
              <w:rPr>
                <w:sz w:val="20"/>
              </w:rPr>
            </w:pPr>
            <w:r>
              <w:rPr>
                <w:sz w:val="20"/>
              </w:rPr>
              <w:t>Tingkat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Realibilitas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(SLA)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97-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98%</w:t>
            </w:r>
          </w:p>
          <w:p w14:paraId="59D5B076" w14:textId="77777777" w:rsidR="00DF5D5E" w:rsidRDefault="00DF5D5E" w:rsidP="007D1416">
            <w:pPr>
              <w:pStyle w:val="TableParagraph"/>
              <w:numPr>
                <w:ilvl w:val="0"/>
                <w:numId w:val="204"/>
              </w:numPr>
              <w:tabs>
                <w:tab w:val="left" w:pos="441"/>
              </w:tabs>
              <w:ind w:right="338"/>
              <w:rPr>
                <w:sz w:val="20"/>
              </w:rPr>
            </w:pPr>
            <w:r>
              <w:rPr>
                <w:sz w:val="20"/>
              </w:rPr>
              <w:t>Tingkat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Ketersediaan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(semua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perangkat daerah sampai 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tersedia)</w:t>
            </w:r>
          </w:p>
          <w:p w14:paraId="75DF72B6" w14:textId="77777777" w:rsidR="00DF5D5E" w:rsidRDefault="00DF5D5E" w:rsidP="007D1416">
            <w:pPr>
              <w:pStyle w:val="TableParagraph"/>
              <w:numPr>
                <w:ilvl w:val="0"/>
                <w:numId w:val="204"/>
              </w:numPr>
              <w:tabs>
                <w:tab w:val="left" w:pos="441"/>
              </w:tabs>
              <w:spacing w:line="230" w:lineRule="exact"/>
              <w:ind w:right="653"/>
              <w:rPr>
                <w:sz w:val="20"/>
              </w:rPr>
            </w:pPr>
            <w:r>
              <w:rPr>
                <w:sz w:val="20"/>
              </w:rPr>
              <w:t>Besarnya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bandwidth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memadai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(min.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mbps)</w:t>
            </w:r>
          </w:p>
        </w:tc>
        <w:tc>
          <w:tcPr>
            <w:tcW w:w="1590" w:type="dxa"/>
          </w:tcPr>
          <w:p w14:paraId="184093C6" w14:textId="77777777" w:rsidR="00DF5D5E" w:rsidRDefault="00DF5D5E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F5D5E" w14:paraId="0EAD4854" w14:textId="77777777" w:rsidTr="007D1416">
        <w:trPr>
          <w:trHeight w:val="2758"/>
        </w:trPr>
        <w:tc>
          <w:tcPr>
            <w:tcW w:w="1846" w:type="dxa"/>
            <w:vMerge/>
            <w:tcBorders>
              <w:top w:val="nil"/>
            </w:tcBorders>
          </w:tcPr>
          <w:p w14:paraId="2B33AEA8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8C033BA" w14:textId="77777777" w:rsidR="00DF5D5E" w:rsidRDefault="00DF5D5E" w:rsidP="007D1416">
            <w:pPr>
              <w:pStyle w:val="TableParagraph"/>
              <w:spacing w:before="1"/>
              <w:ind w:left="185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1866" w:type="dxa"/>
          </w:tcPr>
          <w:p w14:paraId="008D63F8" w14:textId="77777777" w:rsidR="00DF5D5E" w:rsidRDefault="00DF5D5E" w:rsidP="007D1416">
            <w:pPr>
              <w:pStyle w:val="TableParagraph"/>
              <w:spacing w:before="1"/>
              <w:ind w:left="115" w:right="108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 elektronik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komunikasi intra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disediakan Dinas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Kominfo (berbasis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suara,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teks,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data dan sinyal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lainnya)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memanfaatkan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jaringan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intra</w:t>
            </w:r>
          </w:p>
          <w:p w14:paraId="4B40C07D" w14:textId="77777777" w:rsidR="00DF5D5E" w:rsidRDefault="00DF5D5E" w:rsidP="007D1416">
            <w:pPr>
              <w:pStyle w:val="TableParagraph"/>
              <w:spacing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pemerintah</w:t>
            </w:r>
          </w:p>
        </w:tc>
        <w:tc>
          <w:tcPr>
            <w:tcW w:w="3401" w:type="dxa"/>
          </w:tcPr>
          <w:p w14:paraId="0E255960" w14:textId="77777777" w:rsidR="00DF5D5E" w:rsidRDefault="00DF5D5E" w:rsidP="007D1416">
            <w:pPr>
              <w:pStyle w:val="TableParagraph"/>
              <w:spacing w:before="1"/>
              <w:ind w:left="145" w:right="202"/>
              <w:rPr>
                <w:sz w:val="20"/>
              </w:rPr>
            </w:pPr>
            <w:r>
              <w:rPr>
                <w:sz w:val="20"/>
              </w:rPr>
              <w:t>Sistem elektronik komunikasi intra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disediakan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dinas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kominfo (berbasis suara, video,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teks, data, dan sinyal lainnya)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 memanfaatkan jaringan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(Ya atau Tidak).</w:t>
            </w:r>
          </w:p>
        </w:tc>
        <w:tc>
          <w:tcPr>
            <w:tcW w:w="1590" w:type="dxa"/>
          </w:tcPr>
          <w:p w14:paraId="49E26E46" w14:textId="77777777" w:rsidR="00DF5D5E" w:rsidRDefault="00DF5D5E" w:rsidP="007D1416">
            <w:pPr>
              <w:pStyle w:val="TableParagraph"/>
              <w:spacing w:before="81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28BC6A47" w14:textId="77777777" w:rsidR="00DF5D5E" w:rsidRDefault="00DF5D5E" w:rsidP="00DF5D5E">
      <w:pPr>
        <w:pStyle w:val="BodyText"/>
        <w:rPr>
          <w:sz w:val="20"/>
        </w:rPr>
      </w:pPr>
    </w:p>
    <w:p w14:paraId="5F45DC44" w14:textId="77777777" w:rsidR="00DF5D5E" w:rsidRDefault="00DF5D5E" w:rsidP="00DF5D5E">
      <w:pPr>
        <w:pStyle w:val="BodyText"/>
        <w:spacing w:before="4"/>
        <w:rPr>
          <w:sz w:val="24"/>
        </w:rPr>
      </w:pPr>
    </w:p>
    <w:p w14:paraId="161FF891" w14:textId="77777777" w:rsidR="00DF5D5E" w:rsidRDefault="00DF5D5E" w:rsidP="00DF5D5E">
      <w:pPr>
        <w:pStyle w:val="ListParagraph"/>
        <w:numPr>
          <w:ilvl w:val="1"/>
          <w:numId w:val="214"/>
        </w:numPr>
        <w:tabs>
          <w:tab w:val="left" w:pos="1116"/>
        </w:tabs>
        <w:spacing w:before="93" w:line="355" w:lineRule="auto"/>
        <w:ind w:left="1116" w:right="858"/>
        <w:rPr>
          <w:b/>
        </w:rPr>
      </w:pPr>
      <w:r>
        <w:rPr>
          <w:b/>
        </w:rPr>
        <w:t>IKK</w:t>
      </w:r>
      <w:r>
        <w:rPr>
          <w:b/>
          <w:spacing w:val="-13"/>
        </w:rPr>
        <w:t xml:space="preserve"> </w:t>
      </w:r>
      <w:r>
        <w:rPr>
          <w:b/>
        </w:rPr>
        <w:t>Outcome</w:t>
      </w:r>
      <w:r>
        <w:rPr>
          <w:b/>
          <w:spacing w:val="-11"/>
        </w:rPr>
        <w:t xml:space="preserve"> </w:t>
      </w:r>
      <w:r>
        <w:rPr>
          <w:b/>
        </w:rPr>
        <w:t>:</w:t>
      </w:r>
      <w:r>
        <w:rPr>
          <w:b/>
          <w:spacing w:val="-10"/>
        </w:rPr>
        <w:t xml:space="preserve"> </w:t>
      </w:r>
      <w:r>
        <w:rPr>
          <w:b/>
        </w:rPr>
        <w:t>Persentase</w:t>
      </w:r>
      <w:r>
        <w:rPr>
          <w:b/>
          <w:spacing w:val="-10"/>
        </w:rPr>
        <w:t xml:space="preserve"> </w:t>
      </w:r>
      <w:r>
        <w:rPr>
          <w:b/>
        </w:rPr>
        <w:t>Layanan</w:t>
      </w:r>
      <w:r>
        <w:rPr>
          <w:b/>
          <w:spacing w:val="-13"/>
        </w:rPr>
        <w:t xml:space="preserve"> </w:t>
      </w:r>
      <w:r>
        <w:rPr>
          <w:b/>
        </w:rPr>
        <w:t>Publik</w:t>
      </w:r>
      <w:r>
        <w:rPr>
          <w:b/>
          <w:spacing w:val="-11"/>
        </w:rPr>
        <w:t xml:space="preserve"> </w:t>
      </w:r>
      <w:r>
        <w:rPr>
          <w:b/>
        </w:rPr>
        <w:t>yang</w:t>
      </w:r>
      <w:r>
        <w:rPr>
          <w:b/>
          <w:spacing w:val="-12"/>
        </w:rPr>
        <w:t xml:space="preserve"> </w:t>
      </w:r>
      <w:r>
        <w:rPr>
          <w:b/>
        </w:rPr>
        <w:t>diselenggarakan</w:t>
      </w:r>
      <w:r>
        <w:rPr>
          <w:b/>
          <w:spacing w:val="-13"/>
        </w:rPr>
        <w:t xml:space="preserve"> </w:t>
      </w:r>
      <w:r>
        <w:rPr>
          <w:b/>
        </w:rPr>
        <w:t>secara</w:t>
      </w:r>
      <w:r>
        <w:rPr>
          <w:b/>
          <w:spacing w:val="-11"/>
        </w:rPr>
        <w:t xml:space="preserve"> </w:t>
      </w:r>
      <w:r>
        <w:rPr>
          <w:b/>
        </w:rPr>
        <w:t>online</w:t>
      </w:r>
      <w:r>
        <w:rPr>
          <w:b/>
          <w:spacing w:val="-11"/>
        </w:rPr>
        <w:t xml:space="preserve"> </w:t>
      </w:r>
      <w:r>
        <w:rPr>
          <w:b/>
        </w:rPr>
        <w:t>dan</w:t>
      </w:r>
      <w:r>
        <w:rPr>
          <w:b/>
          <w:spacing w:val="-58"/>
        </w:rPr>
        <w:t xml:space="preserve"> </w:t>
      </w:r>
      <w:r>
        <w:rPr>
          <w:b/>
        </w:rPr>
        <w:t>terintegrasi</w:t>
      </w:r>
    </w:p>
    <w:p w14:paraId="638FA0AD" w14:textId="77777777" w:rsidR="00DF5D5E" w:rsidRDefault="00DF5D5E" w:rsidP="00DF5D5E">
      <w:pPr>
        <w:pStyle w:val="ListParagraph"/>
        <w:numPr>
          <w:ilvl w:val="2"/>
          <w:numId w:val="214"/>
        </w:numPr>
        <w:tabs>
          <w:tab w:val="left" w:pos="1535"/>
          <w:tab w:val="left" w:pos="1536"/>
        </w:tabs>
        <w:spacing w:before="7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1813EA10" w14:textId="77777777" w:rsidR="00DF5D5E" w:rsidRDefault="00DF5D5E" w:rsidP="00DF5D5E">
      <w:pPr>
        <w:pStyle w:val="BodyText"/>
        <w:spacing w:before="8" w:after="1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DF5D5E" w14:paraId="7ACB88BB" w14:textId="77777777" w:rsidTr="007D1416">
        <w:trPr>
          <w:trHeight w:val="760"/>
        </w:trPr>
        <w:tc>
          <w:tcPr>
            <w:tcW w:w="1801" w:type="dxa"/>
          </w:tcPr>
          <w:p w14:paraId="4F0719CA" w14:textId="77777777" w:rsidR="00DF5D5E" w:rsidRDefault="00DF5D5E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E753A24" w14:textId="77777777" w:rsidR="00DF5D5E" w:rsidRDefault="00DF5D5E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2445629" w14:textId="77777777" w:rsidR="00DF5D5E" w:rsidRDefault="00DF5D5E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35"/>
              </w:rPr>
              <w:t xml:space="preserve"> </w:t>
            </w:r>
            <w:r>
              <w:t>persentase</w:t>
            </w:r>
            <w:r>
              <w:rPr>
                <w:spacing w:val="41"/>
              </w:rPr>
              <w:t xml:space="preserve"> </w:t>
            </w:r>
            <w:r>
              <w:t>Layanan</w:t>
            </w:r>
            <w:r>
              <w:rPr>
                <w:spacing w:val="40"/>
              </w:rPr>
              <w:t xml:space="preserve"> </w:t>
            </w:r>
            <w:r>
              <w:t>Publik</w:t>
            </w:r>
            <w:r>
              <w:rPr>
                <w:spacing w:val="34"/>
              </w:rPr>
              <w:t xml:space="preserve"> </w:t>
            </w:r>
            <w:r>
              <w:t>yang</w:t>
            </w:r>
            <w:r>
              <w:rPr>
                <w:spacing w:val="44"/>
              </w:rPr>
              <w:t xml:space="preserve"> </w:t>
            </w:r>
            <w:r>
              <w:t>diselenggarakan</w:t>
            </w:r>
            <w:r>
              <w:rPr>
                <w:spacing w:val="40"/>
              </w:rPr>
              <w:t xml:space="preserve"> </w:t>
            </w:r>
            <w:r>
              <w:t>secara</w:t>
            </w:r>
          </w:p>
          <w:p w14:paraId="22AA4FFE" w14:textId="77777777" w:rsidR="00DF5D5E" w:rsidRDefault="00DF5D5E" w:rsidP="007D1416">
            <w:pPr>
              <w:pStyle w:val="TableParagraph"/>
              <w:spacing w:before="127"/>
              <w:ind w:left="110"/>
            </w:pPr>
            <w:r>
              <w:t>online</w:t>
            </w:r>
            <w:r>
              <w:rPr>
                <w:spacing w:val="-3"/>
              </w:rPr>
              <w:t xml:space="preserve"> </w:t>
            </w:r>
            <w:r>
              <w:t>dan</w:t>
            </w:r>
            <w:r>
              <w:rPr>
                <w:spacing w:val="-3"/>
              </w:rPr>
              <w:t xml:space="preserve"> </w:t>
            </w:r>
            <w:r>
              <w:t>terintegrasi</w:t>
            </w:r>
          </w:p>
        </w:tc>
      </w:tr>
      <w:tr w:rsidR="00DF5D5E" w14:paraId="1FEFC502" w14:textId="77777777" w:rsidTr="007D1416">
        <w:trPr>
          <w:trHeight w:val="705"/>
        </w:trPr>
        <w:tc>
          <w:tcPr>
            <w:tcW w:w="1801" w:type="dxa"/>
            <w:vMerge w:val="restart"/>
          </w:tcPr>
          <w:p w14:paraId="6D495662" w14:textId="77777777" w:rsidR="00DF5D5E" w:rsidRDefault="00DF5D5E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3183CF89" w14:textId="77777777" w:rsidR="00DF5D5E" w:rsidRDefault="00DF5D5E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28BD7DD5" w14:textId="77777777" w:rsidR="00DF5D5E" w:rsidRDefault="00DF5D5E" w:rsidP="007D1416">
            <w:pPr>
              <w:pStyle w:val="TableParagraph"/>
              <w:spacing w:before="123" w:line="242" w:lineRule="auto"/>
              <w:ind w:left="1956" w:hanging="1501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Layanan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publik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diselenggarakan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secara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online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dan terintegrasi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08911DAA" w14:textId="77777777" w:rsidR="00DF5D5E" w:rsidRDefault="00DF5D5E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22BA899" w14:textId="77777777" w:rsidR="00DF5D5E" w:rsidRDefault="00DF5D5E" w:rsidP="007D1416">
            <w:pPr>
              <w:pStyle w:val="TableParagraph"/>
              <w:spacing w:before="188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DF5D5E" w14:paraId="2296D7DE" w14:textId="77777777" w:rsidTr="007D141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4C65A5E2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7299A5DE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0B7D1C87" w14:textId="77777777" w:rsidR="00DF5D5E" w:rsidRDefault="00DF5D5E" w:rsidP="007D1416">
            <w:pPr>
              <w:pStyle w:val="TableParagraph"/>
              <w:spacing w:before="83"/>
              <w:ind w:left="192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layanan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publik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59BC29A7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</w:tr>
      <w:tr w:rsidR="00DF5D5E" w14:paraId="26364E70" w14:textId="77777777" w:rsidTr="007D1416">
        <w:trPr>
          <w:trHeight w:val="3416"/>
        </w:trPr>
        <w:tc>
          <w:tcPr>
            <w:tcW w:w="1801" w:type="dxa"/>
          </w:tcPr>
          <w:p w14:paraId="0FE41E38" w14:textId="77777777" w:rsidR="00DF5D5E" w:rsidRDefault="00DF5D5E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3D67F128" w14:textId="77777777" w:rsidR="00DF5D5E" w:rsidRDefault="00DF5D5E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79B68D1" w14:textId="77777777" w:rsidR="00DF5D5E" w:rsidRDefault="00DF5D5E" w:rsidP="007D1416">
            <w:pPr>
              <w:pStyle w:val="TableParagraph"/>
              <w:numPr>
                <w:ilvl w:val="0"/>
                <w:numId w:val="203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Jumlah Layanan publik yang diselenggarakan secara online dan</w:t>
            </w:r>
            <w:r>
              <w:rPr>
                <w:spacing w:val="1"/>
              </w:rPr>
              <w:t xml:space="preserve"> </w:t>
            </w:r>
            <w:r>
              <w:t>terintegrasi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publik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diselenggarakan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online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terintegrasi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sehingga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menjadi satu kesatuan alur kerja yang mudah untuk diakses,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ada di pemerintah daerah Kabupaten/Kota. 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Layanan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Publik</w:t>
            </w:r>
            <w:r>
              <w:rPr>
                <w:rFonts w:ascii="Arial" w:hAnsi="Arial"/>
                <w:b/>
                <w:spacing w:val="20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</w:p>
          <w:p w14:paraId="0010F93D" w14:textId="77777777" w:rsidR="00DF5D5E" w:rsidRDefault="00DF5D5E" w:rsidP="007D141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diselenggarakan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secara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online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terintegrasi;</w:t>
            </w:r>
          </w:p>
        </w:tc>
      </w:tr>
    </w:tbl>
    <w:p w14:paraId="0C6BD7CA" w14:textId="77777777" w:rsidR="00DF5D5E" w:rsidRDefault="00DF5D5E" w:rsidP="00DF5D5E">
      <w:pPr>
        <w:jc w:val="both"/>
        <w:rPr>
          <w:rFonts w:ascii="Arial"/>
        </w:rPr>
        <w:sectPr w:rsidR="00DF5D5E">
          <w:pgSz w:w="12240" w:h="18720"/>
          <w:pgMar w:top="1800" w:right="580" w:bottom="2180" w:left="1040" w:header="0" w:footer="1956" w:gutter="0"/>
          <w:cols w:space="720"/>
        </w:sectPr>
      </w:pPr>
    </w:p>
    <w:p w14:paraId="20420ADF" w14:textId="77777777" w:rsidR="00DF5D5E" w:rsidRDefault="00DF5D5E" w:rsidP="00DF5D5E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DF5D5E" w14:paraId="2CB68AE8" w14:textId="77777777" w:rsidTr="007D1416">
        <w:trPr>
          <w:trHeight w:val="2656"/>
        </w:trPr>
        <w:tc>
          <w:tcPr>
            <w:tcW w:w="1801" w:type="dxa"/>
          </w:tcPr>
          <w:p w14:paraId="20A7C01D" w14:textId="77777777" w:rsidR="00DF5D5E" w:rsidRDefault="00DF5D5E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5E81EDBA" w14:textId="77777777" w:rsidR="00DF5D5E" w:rsidRDefault="00DF5D5E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43" w:type="dxa"/>
          </w:tcPr>
          <w:p w14:paraId="3989E691" w14:textId="77777777" w:rsidR="00DF5D5E" w:rsidRDefault="00DF5D5E" w:rsidP="007D1416">
            <w:pPr>
              <w:pStyle w:val="TableParagraph"/>
              <w:numPr>
                <w:ilvl w:val="0"/>
                <w:numId w:val="202"/>
              </w:numPr>
              <w:tabs>
                <w:tab w:val="left" w:pos="531"/>
              </w:tabs>
              <w:spacing w:before="3" w:line="360" w:lineRule="auto"/>
              <w:ind w:right="124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layanan</w:t>
            </w:r>
            <w:r>
              <w:rPr>
                <w:spacing w:val="1"/>
              </w:rPr>
              <w:t xml:space="preserve"> </w:t>
            </w:r>
            <w:r>
              <w:t>publik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Publik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online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Instansi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terintegrasi.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42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nama-nama</w:t>
            </w:r>
            <w:r>
              <w:rPr>
                <w:rFonts w:ascii="Arial" w:hAnsi="Arial"/>
                <w:b/>
                <w:spacing w:val="41"/>
              </w:rPr>
              <w:t xml:space="preserve"> </w:t>
            </w:r>
            <w:r>
              <w:rPr>
                <w:rFonts w:ascii="Arial" w:hAnsi="Arial"/>
                <w:b/>
              </w:rPr>
              <w:t>jenis</w:t>
            </w:r>
          </w:p>
          <w:p w14:paraId="7A5F1506" w14:textId="77777777" w:rsidR="00DF5D5E" w:rsidRDefault="00DF5D5E" w:rsidP="007D1416">
            <w:pPr>
              <w:pStyle w:val="TableParagraph"/>
              <w:spacing w:line="252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layanan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publik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dilaksanakan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secara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online.</w:t>
            </w:r>
          </w:p>
        </w:tc>
      </w:tr>
    </w:tbl>
    <w:p w14:paraId="71FBA658" w14:textId="77777777" w:rsidR="00DF5D5E" w:rsidRDefault="00DF5D5E" w:rsidP="00DF5D5E">
      <w:pPr>
        <w:pStyle w:val="BodyText"/>
        <w:spacing w:before="3"/>
        <w:rPr>
          <w:sz w:val="25"/>
        </w:rPr>
      </w:pPr>
    </w:p>
    <w:p w14:paraId="5E29636C" w14:textId="77777777" w:rsidR="00DF5D5E" w:rsidRDefault="00DF5D5E" w:rsidP="00DF5D5E">
      <w:pPr>
        <w:pStyle w:val="ListParagraph"/>
        <w:numPr>
          <w:ilvl w:val="2"/>
          <w:numId w:val="214"/>
        </w:numPr>
        <w:tabs>
          <w:tab w:val="left" w:pos="1535"/>
          <w:tab w:val="left" w:pos="1536"/>
        </w:tabs>
        <w:spacing w:before="93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74D7FDF9" w14:textId="77777777" w:rsidR="00DF5D5E" w:rsidRDefault="00DF5D5E" w:rsidP="00DF5D5E">
      <w:pPr>
        <w:pStyle w:val="BodyText"/>
        <w:spacing w:before="8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721"/>
        <w:gridCol w:w="3686"/>
        <w:gridCol w:w="1560"/>
      </w:tblGrid>
      <w:tr w:rsidR="00DF5D5E" w14:paraId="59D90462" w14:textId="77777777" w:rsidTr="007D1416">
        <w:trPr>
          <w:trHeight w:val="395"/>
        </w:trPr>
        <w:tc>
          <w:tcPr>
            <w:tcW w:w="1706" w:type="dxa"/>
          </w:tcPr>
          <w:p w14:paraId="1D372E33" w14:textId="77777777" w:rsidR="00DF5D5E" w:rsidRDefault="00DF5D5E" w:rsidP="007D141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8F40E00" w14:textId="77777777" w:rsidR="00DF5D5E" w:rsidRDefault="00DF5D5E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75CA0E08" w14:textId="77777777" w:rsidR="00DF5D5E" w:rsidRDefault="00DF5D5E" w:rsidP="007D1416">
            <w:pPr>
              <w:pStyle w:val="TableParagraph"/>
              <w:spacing w:before="87"/>
              <w:ind w:left="3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686" w:type="dxa"/>
          </w:tcPr>
          <w:p w14:paraId="638948A8" w14:textId="77777777" w:rsidR="00DF5D5E" w:rsidRDefault="00DF5D5E" w:rsidP="007D1416">
            <w:pPr>
              <w:pStyle w:val="TableParagraph"/>
              <w:spacing w:before="87"/>
              <w:ind w:left="233" w:right="22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24B549B2" w14:textId="77777777" w:rsidR="00DF5D5E" w:rsidRDefault="00DF5D5E" w:rsidP="007D1416">
            <w:pPr>
              <w:pStyle w:val="TableParagraph"/>
              <w:spacing w:before="8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F5D5E" w14:paraId="2AA078EB" w14:textId="77777777" w:rsidTr="007D1416">
        <w:trPr>
          <w:trHeight w:val="5911"/>
        </w:trPr>
        <w:tc>
          <w:tcPr>
            <w:tcW w:w="1706" w:type="dxa"/>
            <w:vMerge w:val="restart"/>
          </w:tcPr>
          <w:p w14:paraId="758A11D1" w14:textId="77777777" w:rsidR="00DF5D5E" w:rsidRDefault="00DF5D5E" w:rsidP="007D1416">
            <w:pPr>
              <w:pStyle w:val="TableParagraph"/>
              <w:spacing w:before="2"/>
              <w:ind w:left="155" w:right="6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 Publik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diselenggarakan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secara online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terintegrasi</w:t>
            </w:r>
          </w:p>
        </w:tc>
        <w:tc>
          <w:tcPr>
            <w:tcW w:w="545" w:type="dxa"/>
          </w:tcPr>
          <w:p w14:paraId="4CDA868C" w14:textId="77777777" w:rsidR="00DF5D5E" w:rsidRDefault="00DF5D5E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721" w:type="dxa"/>
          </w:tcPr>
          <w:p w14:paraId="76687A01" w14:textId="77777777" w:rsidR="00DF5D5E" w:rsidRDefault="00DF5D5E" w:rsidP="007D1416">
            <w:pPr>
              <w:pStyle w:val="TableParagraph"/>
              <w:spacing w:before="42"/>
              <w:ind w:left="115" w:right="99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kegiatan (event),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pelayanan </w:t>
            </w:r>
            <w:r>
              <w:rPr>
                <w:sz w:val="20"/>
              </w:rPr>
              <w:t>publik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dimanfaatkan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secara daring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memanfaatkan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domain dan sub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domain Instansi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Penyelenggara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Negara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Peraturan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Menteri Kominfo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Nomor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 Tahun</w:t>
            </w:r>
          </w:p>
          <w:p w14:paraId="211D6DB4" w14:textId="77777777" w:rsidR="00DF5D5E" w:rsidRDefault="00DF5D5E" w:rsidP="007D1416">
            <w:pPr>
              <w:pStyle w:val="TableParagraph"/>
              <w:spacing w:before="2"/>
              <w:ind w:left="115" w:right="108"/>
              <w:rPr>
                <w:sz w:val="20"/>
              </w:rPr>
            </w:pPr>
            <w:r>
              <w:rPr>
                <w:sz w:val="20"/>
              </w:rPr>
              <w:t>2015 tentang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Registrasi </w:t>
            </w:r>
            <w:r>
              <w:rPr>
                <w:sz w:val="20"/>
              </w:rPr>
              <w:t>Nama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Domain Instansi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Penyelenggara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Negara</w:t>
            </w:r>
          </w:p>
        </w:tc>
        <w:tc>
          <w:tcPr>
            <w:tcW w:w="3686" w:type="dxa"/>
          </w:tcPr>
          <w:p w14:paraId="01065741" w14:textId="77777777" w:rsidR="00DF5D5E" w:rsidRDefault="00DF5D5E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B4E0950" w14:textId="77777777" w:rsidR="00DF5D5E" w:rsidRDefault="00DF5D5E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BC844D1" w14:textId="77777777" w:rsidR="00DF5D5E" w:rsidRDefault="00DF5D5E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D04C398" w14:textId="77777777" w:rsidR="00DF5D5E" w:rsidRDefault="00DF5D5E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AD06480" w14:textId="77777777" w:rsidR="00DF5D5E" w:rsidRDefault="00DF5D5E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7AC6AE0" w14:textId="77777777" w:rsidR="00DF5D5E" w:rsidRDefault="00DF5D5E" w:rsidP="007D1416">
            <w:pPr>
              <w:pStyle w:val="TableParagraph"/>
              <w:spacing w:before="5"/>
              <w:rPr>
                <w:rFonts w:ascii="Arial"/>
                <w:b/>
                <w:sz w:val="15"/>
              </w:rPr>
            </w:pPr>
          </w:p>
          <w:p w14:paraId="1C8CEE44" w14:textId="77777777" w:rsidR="00DF5D5E" w:rsidRDefault="00DF5D5E" w:rsidP="007D1416">
            <w:pPr>
              <w:pStyle w:val="TableParagraph"/>
              <w:spacing w:before="1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𝒌𝒆𝒈𝒊𝒂𝒕𝒂𝒏</w:t>
            </w:r>
          </w:p>
          <w:p w14:paraId="659D66D7" w14:textId="77777777" w:rsidR="00DF5D5E" w:rsidRDefault="00DF5D5E" w:rsidP="007D1416">
            <w:pPr>
              <w:pStyle w:val="TableParagraph"/>
              <w:spacing w:before="2" w:line="186" w:lineRule="exact"/>
              <w:ind w:left="10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(𝒆𝒗𝒆𝒏𝒕),𝒑𝒆𝒓𝒂𝒏𝒈𝒌𝒂𝒕</w:t>
            </w:r>
          </w:p>
          <w:p w14:paraId="627F3286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𝒑𝒆𝒍𝒂𝒚𝒂𝒏𝒂𝒏</w:t>
            </w:r>
          </w:p>
          <w:p w14:paraId="44C23883" w14:textId="77777777" w:rsidR="00DF5D5E" w:rsidRDefault="00DF5D5E" w:rsidP="007D1416">
            <w:pPr>
              <w:pStyle w:val="TableParagraph"/>
              <w:spacing w:before="3" w:line="186" w:lineRule="exact"/>
              <w:ind w:left="9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𝒑𝒖𝒃𝒍𝒊𝒌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𝑷𝒆𝒎𝒆𝒓𝒊𝒏𝒕𝒂𝒉</w:t>
            </w:r>
          </w:p>
          <w:p w14:paraId="69FEE0C4" w14:textId="77777777" w:rsidR="00DF5D5E" w:rsidRDefault="00DF5D5E" w:rsidP="007D1416">
            <w:pPr>
              <w:pStyle w:val="TableParagraph"/>
              <w:spacing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𝑫𝒂𝒆𝒓𝒂𝒉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72019D9C" w14:textId="77777777" w:rsidR="00DF5D5E" w:rsidRDefault="00DF5D5E" w:rsidP="007D1416">
            <w:pPr>
              <w:pStyle w:val="TableParagraph"/>
              <w:spacing w:before="2" w:line="186" w:lineRule="exact"/>
              <w:ind w:left="3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𝒅𝒊𝒔𝒆𝒍𝒆𝒏𝒈𝒈𝒂𝒓𝒂𝒌𝒂𝒏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𝒔𝒆𝒄𝒂𝒓𝒂</w:t>
            </w:r>
          </w:p>
          <w:p w14:paraId="430864C7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𝒅𝒂𝒓𝒊𝒏𝒈 𝒅𝒆𝒏𝒈𝒂𝒏</w:t>
            </w:r>
          </w:p>
          <w:p w14:paraId="340F10EB" w14:textId="77777777" w:rsidR="00DF5D5E" w:rsidRDefault="00DF5D5E" w:rsidP="007D1416">
            <w:pPr>
              <w:pStyle w:val="TableParagraph"/>
              <w:spacing w:before="3"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𝒎𝒆𝒎𝒂𝒏𝒇𝒂𝒂𝒕𝒌𝒂𝒏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𝒅𝒐𝒎𝒂𝒊𝒏</w:t>
            </w:r>
          </w:p>
          <w:p w14:paraId="4108CD0E" w14:textId="77777777" w:rsidR="00DF5D5E" w:rsidRDefault="00DF5D5E" w:rsidP="007D1416">
            <w:pPr>
              <w:pStyle w:val="TableParagraph"/>
              <w:spacing w:line="164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𝒔𝒖𝒃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𝒅𝒐𝒎𝒂𝒊𝒏</w:t>
            </w:r>
          </w:p>
          <w:p w14:paraId="09AF6915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line="211" w:lineRule="exact"/>
              <w:ind w:left="26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𝑰𝒏𝒔𝒕𝒂𝒏𝒔𝒊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𝑷𝒆𝒏𝒚𝒆𝒍𝒆𝒏𝒈𝒈𝒂𝒓𝒂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3"/>
                <w:sz w:val="18"/>
              </w:rPr>
              <w:t>100%</w:t>
            </w:r>
          </w:p>
          <w:p w14:paraId="295EF9B0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𝑵𝒆𝒈𝒂𝒓𝒂 𝒔𝒆𝒔𝒖𝒂𝒊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𝒅𝒆𝒏𝒈𝒂𝒏</w:t>
            </w:r>
          </w:p>
          <w:p w14:paraId="3B9D8B1C" w14:textId="77777777" w:rsidR="00DF5D5E" w:rsidRDefault="00DF5D5E" w:rsidP="007D1416">
            <w:pPr>
              <w:pStyle w:val="TableParagraph"/>
              <w:spacing w:before="2" w:after="60"/>
              <w:ind w:left="4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𝑷𝑴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𝑲𝒐𝒎𝒊𝒏𝒇𝒐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𝑵𝒐.𝟓/𝟐𝟎𝟏𝟓</w:t>
            </w:r>
          </w:p>
          <w:p w14:paraId="25EE9787" w14:textId="79D28829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1E888E9" wp14:editId="236521E8">
                      <wp:extent cx="1445260" cy="6350"/>
                      <wp:effectExtent l="3175" t="635" r="0" b="2540"/>
                      <wp:docPr id="748516224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998141426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01EB1D" id="Group 16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sjrSwIAAA0FAAAOAAAAZHJzL2Uyb0RvYy54bWykVMlu2zAQvRfoPxC817LkJbFgOQicxiiQ&#10;tkHTfgBNUQsqcdghbTn9+g4p1TYc9OLqIHA4C997w+Hy7tA2bK/Q1qAzHo/GnCktIa91mfEf3x8/&#10;3HJmndC5aECrjL8qy+9W798tO5OqBCpocoWMimibdibjlXMmjSIrK9UKOwKjNDkLwFY4MrGMchQd&#10;VW+bKBmP51EHmBsEqayl3YfeyVehflEo6b4WhVWONRknbC78Mfy3/h+tliItUZiqlgMMcQWKVtSa&#10;Dj2WehBOsB3Wb0q1tUSwULiRhDaCoqilChyITTy+YLNB2JnApUy70hxlImkvdLq6rPyy36B5Mc/Y&#10;o6flE8iflnSJOlOm535vl30w23afIad+ip2DQPxQYOtLECV2CPq+HvVVB8ckbcbT6SyZUxsk+eaT&#10;2SC/rKhHb5Jk9XFIS5KbeZ8Th4xIpP1pAeGAyHecrpA9qWT/T6WXShgVxLdehWdkdZ7xxeI2nsbT&#10;hABp0ZIA3+iKCV02ik0m/jZ5FBT+V1Hby8k0rCsKU/eI0FVK5IQu9vHE4SzBG5aacZ2+/xRKpAat&#10;2yhomV9kHAl1aJvYP1nnYZxCfBctNHX+WDdNMLDcrhtke+GHKHwB+UVYo32wBp/WV/Q7gZ+n1Euz&#10;hfyV6CH0k0gvBy0qwN+cdTSFGbe/dgIVZ80nTRIt6Mr4sQ3GdHaTkIHnnu25R2hJpTLuOOuXa9eP&#10;+s5gXVZ0UhxIa7ina1vUgbiXvEc1gKU7FFZh5oIyw/vgh/rcDlGnV2z1Bw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ptLI60sC&#10;AAANBQAADgAAAAAAAAAAAAAAAAAuAgAAZHJzL2Uyb0RvYy54bWxQSwECLQAUAAYACAAAACEAe5vE&#10;89oAAAADAQAADwAAAAAAAAAAAAAAAAClBAAAZHJzL2Rvd25yZXYueG1sUEsFBgAAAAAEAAQA8wAA&#10;AKwFAAAAAA==&#10;">
                      <v:rect id="Rectangle 33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sGmzAAAAOIAAAAPAAAAZHJzL2Rvd25yZXYueG1sRI9BS8NA&#10;FITvgv9heYI3u0mIJYndllYQvAi29WBvr9lnEpp9m+6ubfTXu0Khx2FmvmFmi9H04kTOd5YVpJME&#10;BHFtdceNgo/ty0MBwgdkjb1lUvBDHhbz25sZVtqeeU2nTWhEhLCvUEEbwlBJ6euWDPqJHYij92Wd&#10;wRCla6R2eI5w08ssSabSYMdxocWBnluqD5tvo2BVFqvje85vv+v9jnaf+8Nj5hKl7u/G5ROIQGO4&#10;hi/tV62gLIs0T/NsCv+X4h2Q8z8AAAD//wMAUEsBAi0AFAAGAAgAAAAhANvh9svuAAAAhQEAABMA&#10;AAAAAAAAAAAAAAAAAAAAAFtDb250ZW50X1R5cGVzXS54bWxQSwECLQAUAAYACAAAACEAWvQsW78A&#10;AAAVAQAACwAAAAAAAAAAAAAAAAAfAQAAX3JlbHMvLnJlbHNQSwECLQAUAAYACAAAACEAOcLBps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4D37CE2A" w14:textId="77777777" w:rsidR="00DF5D5E" w:rsidRDefault="00DF5D5E" w:rsidP="007D1416">
            <w:pPr>
              <w:pStyle w:val="TableParagraph"/>
              <w:spacing w:before="28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𝑲𝒆𝒈𝒊𝒂𝒕𝒂𝒏</w:t>
            </w:r>
          </w:p>
          <w:p w14:paraId="70ECFCF8" w14:textId="77777777" w:rsidR="00DF5D5E" w:rsidRDefault="00DF5D5E" w:rsidP="007D1416">
            <w:pPr>
              <w:pStyle w:val="TableParagraph"/>
              <w:spacing w:before="2" w:line="186" w:lineRule="exact"/>
              <w:ind w:left="10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(𝒆𝒗𝒆𝒏𝒕),𝒑𝒆𝒓𝒂𝒏𝒈𝒌𝒂𝒕</w:t>
            </w:r>
          </w:p>
          <w:p w14:paraId="4EB19C85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𝒑𝒆𝒍𝒂𝒚𝒂𝒏𝒂𝒏</w:t>
            </w:r>
          </w:p>
          <w:p w14:paraId="0ECE7FD9" w14:textId="77777777" w:rsidR="00DF5D5E" w:rsidRDefault="00DF5D5E" w:rsidP="007D1416">
            <w:pPr>
              <w:pStyle w:val="TableParagraph"/>
              <w:spacing w:before="3" w:line="186" w:lineRule="exact"/>
              <w:ind w:left="9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𝒑𝒖𝒃𝒍𝒊𝒌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𝑷𝒆𝒎𝒆𝒓𝒊𝒏𝒕𝒂𝒉</w:t>
            </w:r>
          </w:p>
          <w:p w14:paraId="230B6008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𝑫𝒂𝒆𝒓𝒂𝒉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𝒑𝒆𝒓𝒎𝒐𝒉𝒐𝒏𝒂𝒏</w:t>
            </w:r>
          </w:p>
          <w:p w14:paraId="066FCF3A" w14:textId="77777777" w:rsidR="00DF5D5E" w:rsidRDefault="00DF5D5E" w:rsidP="007D1416">
            <w:pPr>
              <w:pStyle w:val="TableParagraph"/>
              <w:spacing w:before="3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𝒕𝒆𝒓𝒆𝒈𝒆𝒔𝒕𝒓𝒂𝒔𝒊</w:t>
            </w:r>
          </w:p>
        </w:tc>
        <w:tc>
          <w:tcPr>
            <w:tcW w:w="1560" w:type="dxa"/>
          </w:tcPr>
          <w:p w14:paraId="0A6DA004" w14:textId="77777777" w:rsidR="00DF5D5E" w:rsidRDefault="00DF5D5E" w:rsidP="007D141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DF5D5E" w14:paraId="09B22500" w14:textId="77777777" w:rsidTr="007D1416">
        <w:trPr>
          <w:trHeight w:val="1842"/>
        </w:trPr>
        <w:tc>
          <w:tcPr>
            <w:tcW w:w="1706" w:type="dxa"/>
            <w:vMerge/>
            <w:tcBorders>
              <w:top w:val="nil"/>
            </w:tcBorders>
          </w:tcPr>
          <w:p w14:paraId="694BA370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single" w:sz="6" w:space="0" w:color="000000"/>
            </w:tcBorders>
          </w:tcPr>
          <w:p w14:paraId="15C9F840" w14:textId="77777777" w:rsidR="00DF5D5E" w:rsidRDefault="00DF5D5E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1721" w:type="dxa"/>
            <w:tcBorders>
              <w:bottom w:val="single" w:sz="6" w:space="0" w:color="000000"/>
            </w:tcBorders>
          </w:tcPr>
          <w:p w14:paraId="00456CB2" w14:textId="77777777" w:rsidR="00DF5D5E" w:rsidRDefault="00DF5D5E" w:rsidP="007D1416">
            <w:pPr>
              <w:pStyle w:val="TableParagraph"/>
              <w:spacing w:before="42"/>
              <w:ind w:left="115" w:right="306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memiliki </w:t>
            </w:r>
            <w:r>
              <w:rPr>
                <w:sz w:val="20"/>
              </w:rPr>
              <w:t>portal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 situs web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14:paraId="02679A0C" w14:textId="77777777" w:rsidR="00DF5D5E" w:rsidRDefault="00DF5D5E" w:rsidP="007D1416">
            <w:pPr>
              <w:pStyle w:val="TableParagraph"/>
              <w:spacing w:before="123" w:line="186" w:lineRule="exact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5B8D665F" w14:textId="77777777" w:rsidR="00DF5D5E" w:rsidRDefault="00DF5D5E" w:rsidP="007D1416">
            <w:pPr>
              <w:pStyle w:val="TableParagraph"/>
              <w:spacing w:line="186" w:lineRule="exact"/>
              <w:ind w:left="8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𝒎𝒆𝒎𝒊𝒍𝒊𝒌𝒊</w:t>
            </w:r>
          </w:p>
          <w:p w14:paraId="5A9D3293" w14:textId="77777777" w:rsidR="00DF5D5E" w:rsidRDefault="00DF5D5E" w:rsidP="007D1416">
            <w:pPr>
              <w:pStyle w:val="TableParagraph"/>
              <w:spacing w:before="2"/>
              <w:ind w:left="6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𝒑𝒐𝒓𝒕𝒂𝒍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 𝒔𝒊𝒕𝒖𝒔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𝒘𝒆𝒃</w:t>
            </w:r>
          </w:p>
          <w:p w14:paraId="5BAA16C7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before="3" w:after="72"/>
              <w:ind w:left="41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𝒚𝒂𝒏𝒈 𝒔𝒆𝒔𝒖𝒂𝒊 𝒔𝒕𝒂𝒏𝒅𝒂𝒓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2738C748" w14:textId="4588C15C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0D94D3A" wp14:editId="57A08E87">
                      <wp:extent cx="1445260" cy="6350"/>
                      <wp:effectExtent l="3175" t="0" r="0" b="3175"/>
                      <wp:docPr id="1094244470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436539742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97BBFD" id="Group 15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LKDTAIAAA4FAAAOAAAAZHJzL2Uyb0RvYy54bWykVNtu2zAMfR+wfxD0vjh2bqsRpyjSNRjQ&#10;bcW6fYAiyxfMFjVKiZN9/SjZS7IWe8n8YJDiRTyHpJa3h7Zhe4W2Bp3xeDTmTGkJea3LjH//9vDu&#10;PWfWCZ2LBrTK+FFZfrt6+2bZmVQlUEGTK2SURNu0MxmvnDNpFFlZqVbYERilyVgAtsKRimWUo+go&#10;e9tEyXg8jzrA3CBIZS2d3vdGvgr5i0JJ96UorHKsyTjV5sIfw3/r/9FqKdIShalqOZQhrqiiFbWm&#10;S0+p7oUTbIf1q1RtLREsFG4koY2gKGqpAgZCE49foNkg7EzAUqZdaU40EbUveLo6rfy836B5Nk/Y&#10;V0/iI8gflniJOlOml3avl70z23afIKd+ip2DAPxQYOtTECR2CPweT/yqg2OSDuPpdJbMqQ2SbPPJ&#10;bKBfVtSjV0Gy+jCEJcli3sfEISISaX9bqHCoyHecRsieWbL/x9JzJYwK5FvPwhOyOvcQJvPZ5GYx&#10;TTjToiUGvtKMCV02ik1iP06+DPL/Q6nt+WQa1hW5qTtE6Colciov+BOIiwCvWOrGdQT/kymRGrRu&#10;o6BlXsg4UtWhb2L/aJ3v9tnFt9FCU+cPddMEBcvtukG2F36LwueRUshfbo32zhp8WG/2JwGfh9RT&#10;s4X8SPAQ+lWkp4OECvAXZx2tYcbtz51AxVnzURNFNzQzfm+DMp0tElLw0rK9tAgtKVXGHWe9uHb9&#10;ru8M1mVFN8UBtIY7mtuiDsA95X1VQ7E0REEKSxdgDg+E3+pLPXidn7HVbwAAAP//AwBQSwMEFAAG&#10;AAgAAAAhAHubxPPaAAAAAwEAAA8AAABkcnMvZG93bnJldi54bWxMj0FLw0AQhe+C/2EZwZvdJGKV&#10;NJtSinoqgq0gvU2TaRKanQ3ZbZL+e0cv9vJgeI/3vsmWk23VQL1vHBuIZxEo4sKVDVcGvnZvDy+g&#10;fEAusXVMBi7kYZnf3mSYlm7kTxq2oVJSwj5FA3UIXaq1L2qy6GeuIxbv6HqLQc6+0mWPo5TbVidR&#10;NNcWG5aFGjta11Sctmdr4H3EcfUYvw6b03F92e+ePr43MRlzfzetFqACTeE/DL/4gg65MB3cmUuv&#10;WgPySPhT8ZLkeQ7qIKEIdJ7pa/b8BwAA//8DAFBLAQItABQABgAIAAAAIQC2gziS/gAAAOEBAAAT&#10;AAAAAAAAAAAAAAAAAAAAAABbQ29udGVudF9UeXBlc10ueG1sUEsBAi0AFAAGAAgAAAAhADj9If/W&#10;AAAAlAEAAAsAAAAAAAAAAAAAAAAALwEAAF9yZWxzLy5yZWxzUEsBAi0AFAAGAAgAAAAhALwAsoNM&#10;AgAADgUAAA4AAAAAAAAAAAAAAAAALgIAAGRycy9lMm9Eb2MueG1sUEsBAi0AFAAGAAgAAAAhAHub&#10;xPPaAAAAAwEAAA8AAAAAAAAAAAAAAAAApgQAAGRycy9kb3ducmV2LnhtbFBLBQYAAAAABAAEAPMA&#10;AACtBQAAAAA=&#10;">
                      <v:rect id="Rectangle 31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i7xygAAAOMAAAAPAAAAZHJzL2Rvd25yZXYueG1sRE/NTsJA&#10;EL6b8A6bIfEmW0pBqCwETEy4mAB6kNvQHduG7mzdXaH49C6Jicf5/me+7EwjzuR8bVnBcJCAIC6s&#10;rrlU8P728jAF4QOyxsYyKbiSh+WidzfHXNsL7+i8D6WIIexzVFCF0OZS+qIig35gW+LIfVpnMMTT&#10;lVI7vMRw08g0SSbSYM2xocKWnisqTvtvo2A9m66/thm//uyOBzp8HE/j1CVK3fe71ROIQF34F/+5&#10;NzrOz0aT8Wj2mKVw+ykCIBe/AAAA//8DAFBLAQItABQABgAIAAAAIQDb4fbL7gAAAIUBAAATAAAA&#10;AAAAAAAAAAAAAAAAAABbQ29udGVudF9UeXBlc10ueG1sUEsBAi0AFAAGAAgAAAAhAFr0LFu/AAAA&#10;FQEAAAsAAAAAAAAAAAAAAAAAHwEAAF9yZWxzLy5yZWxzUEsBAi0AFAAGAAgAAAAhAH+WLvH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4841D9B7" w14:textId="77777777" w:rsidR="00DF5D5E" w:rsidRDefault="00DF5D5E" w:rsidP="007D1416">
            <w:pPr>
              <w:pStyle w:val="TableParagraph"/>
              <w:spacing w:before="113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𝑷𝒆𝒓𝒂𝒏𝒈𝒌𝒂𝒕</w:t>
            </w:r>
          </w:p>
          <w:p w14:paraId="214A230A" w14:textId="77777777" w:rsidR="00DF5D5E" w:rsidRDefault="00DF5D5E" w:rsidP="007D1416">
            <w:pPr>
              <w:pStyle w:val="TableParagraph"/>
              <w:spacing w:before="2"/>
              <w:ind w:left="4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𝑫𝒂𝒆𝒓𝒂𝒉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</w:tcPr>
          <w:p w14:paraId="342EFD24" w14:textId="77777777" w:rsidR="00DF5D5E" w:rsidRDefault="00DF5D5E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F5D5E" w14:paraId="319B9975" w14:textId="77777777" w:rsidTr="007D1416">
        <w:trPr>
          <w:trHeight w:val="2593"/>
        </w:trPr>
        <w:tc>
          <w:tcPr>
            <w:tcW w:w="1706" w:type="dxa"/>
            <w:vMerge/>
            <w:tcBorders>
              <w:top w:val="nil"/>
            </w:tcBorders>
          </w:tcPr>
          <w:p w14:paraId="12421917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single" w:sz="6" w:space="0" w:color="000000"/>
            </w:tcBorders>
          </w:tcPr>
          <w:p w14:paraId="0CC941A7" w14:textId="77777777" w:rsidR="00DF5D5E" w:rsidRDefault="00DF5D5E" w:rsidP="007D1416">
            <w:pPr>
              <w:pStyle w:val="TableParagraph"/>
              <w:spacing w:before="40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1721" w:type="dxa"/>
            <w:tcBorders>
              <w:top w:val="single" w:sz="6" w:space="0" w:color="000000"/>
            </w:tcBorders>
          </w:tcPr>
          <w:p w14:paraId="1FE86349" w14:textId="77777777" w:rsidR="00DF5D5E" w:rsidRDefault="00DF5D5E" w:rsidP="007D1416">
            <w:pPr>
              <w:pStyle w:val="TableParagraph"/>
              <w:spacing w:before="40"/>
              <w:ind w:left="115" w:right="166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mengimplement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asikan 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aplikasi umum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aplikasi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khusus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ditetapkan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sesuai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ketentuan</w:t>
            </w:r>
          </w:p>
        </w:tc>
        <w:tc>
          <w:tcPr>
            <w:tcW w:w="3686" w:type="dxa"/>
            <w:tcBorders>
              <w:top w:val="single" w:sz="6" w:space="0" w:color="000000"/>
            </w:tcBorders>
          </w:tcPr>
          <w:p w14:paraId="3135A32A" w14:textId="77777777" w:rsidR="00DF5D5E" w:rsidRDefault="00DF5D5E" w:rsidP="007D1416">
            <w:pPr>
              <w:pStyle w:val="TableParagraph"/>
              <w:spacing w:before="120" w:line="187" w:lineRule="exact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𝑷𝒆𝒓𝒂𝒏𝒈𝒌𝒂𝒕</w:t>
            </w:r>
          </w:p>
          <w:p w14:paraId="71C14C36" w14:textId="77777777" w:rsidR="00DF5D5E" w:rsidRDefault="00DF5D5E" w:rsidP="007D1416">
            <w:pPr>
              <w:pStyle w:val="TableParagraph"/>
              <w:spacing w:line="187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𝑫𝒂𝒆𝒓𝒂𝒉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1F95982C" w14:textId="77777777" w:rsidR="00DF5D5E" w:rsidRDefault="00DF5D5E" w:rsidP="007D1416">
            <w:pPr>
              <w:pStyle w:val="TableParagraph"/>
              <w:spacing w:before="3" w:line="186" w:lineRule="exact"/>
              <w:ind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𝒎𝒆𝒏𝒈𝒊𝒎𝒑𝒍𝒆𝒎𝒆𝒏𝒕𝒂𝒔𝒊𝒌𝒂𝒏</w:t>
            </w:r>
          </w:p>
          <w:p w14:paraId="48FBA0D5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𝒍𝒂𝒚𝒂𝒏𝒂𝒏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𝒂𝒑𝒍𝒊𝒌𝒂𝒔𝒊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𝒖𝒎𝒖𝒎</w:t>
            </w:r>
          </w:p>
          <w:p w14:paraId="7855E4D7" w14:textId="77777777" w:rsidR="00DF5D5E" w:rsidRDefault="00DF5D5E" w:rsidP="007D1416">
            <w:pPr>
              <w:pStyle w:val="TableParagraph"/>
              <w:spacing w:before="2" w:line="186" w:lineRule="exact"/>
              <w:ind w:left="9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𝒂𝒑𝒍𝒊𝒌𝒂𝒔𝒊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𝒌𝒉𝒖𝒔𝒖𝒔</w:t>
            </w:r>
          </w:p>
          <w:p w14:paraId="123907AA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line="209" w:lineRule="exact"/>
              <w:ind w:left="29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𝒅𝒊𝒕𝒆𝒕𝒂𝒑𝒌𝒂𝒏 𝒔𝒆𝒔𝒖𝒂𝒊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30E7CC77" w14:textId="77777777" w:rsidR="00DF5D5E" w:rsidRDefault="00DF5D5E" w:rsidP="007D1416">
            <w:pPr>
              <w:pStyle w:val="TableParagraph"/>
              <w:spacing w:line="167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𝒅𝒆𝒏𝒈𝒂𝒏</w:t>
            </w:r>
            <w:r>
              <w:rPr>
                <w:rFonts w:ascii="Cambria Math" w:eastAsia="Cambria Math"/>
                <w:spacing w:val="3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𝒌𝒆𝒕𝒆𝒏𝒕𝒖𝒂𝒏</w:t>
            </w:r>
          </w:p>
          <w:p w14:paraId="479BC48D" w14:textId="77777777" w:rsidR="00DF5D5E" w:rsidRDefault="00DF5D5E" w:rsidP="007D1416">
            <w:pPr>
              <w:pStyle w:val="TableParagraph"/>
              <w:spacing w:before="2"/>
              <w:ind w:left="7" w:right="122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𝒑𝒆𝒓𝒖𝒏𝒅𝒂𝒏𝒈−𝒖𝒏𝒅𝒂𝒏𝒈𝒂𝒏</w:t>
            </w:r>
          </w:p>
          <w:p w14:paraId="3DD02E76" w14:textId="77777777" w:rsidR="00DF5D5E" w:rsidRDefault="00DF5D5E" w:rsidP="007D1416">
            <w:pPr>
              <w:pStyle w:val="TableParagraph"/>
              <w:rPr>
                <w:rFonts w:ascii="Arial"/>
                <w:b/>
                <w:sz w:val="10"/>
              </w:rPr>
            </w:pPr>
          </w:p>
          <w:p w14:paraId="76934B84" w14:textId="58BBEFFC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B748A35" wp14:editId="6CDF974A">
                      <wp:extent cx="1445260" cy="6350"/>
                      <wp:effectExtent l="3175" t="2540" r="0" b="635"/>
                      <wp:docPr id="56264112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524198273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05085E" id="Group 14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30LTAIAAA4FAAAOAAAAZHJzL2Uyb0RvYy54bWykVNuO2jAQfa/Uf7D8XkKywC4RYbViu6jS&#10;tl112w8wjnNRE487NgT69R07KSBWfaF5iDyei8854/Hift82bKfQ1qAzHo/GnCktIa91mfEf358+&#10;3HFmndC5aECrjB+U5ffL9+8WnUlVAhU0uUJGRbRNO5PxyjmTRpGVlWqFHYFRmpwFYCscmVhGOYqO&#10;qrdNlIzHs6gDzA2CVNbS7mPv5MtQvyiUdF+LwirHmowTNhf+GP4b/4+WC5GWKExVywGGuAJFK2pN&#10;hx5LPQon2BbrN6XaWiJYKNxIQhtBUdRSBQ7EJh5fsFkjbE3gUqZdaY4ykbQXOl1dVn7ZrdG8mhfs&#10;0dPyGeRPS7pEnSnTc7+3yz6YbbrPkFM/xdZBIL4vsPUliBLbB30PR33V3jFJm/FkMk1m1AZJvtnN&#10;dJBfVtSjN0my+jikJcntrM+JQ0Yk0v60gHBA5DtOV8ieVLL/p9JrJYwK4luvwguyOicK02QSz++S&#10;2xvOtGhJgW90x4QuG8WSub9OHgbF/5XU9noyDauKwtQDInSVEjnBi308kThL8Ialblwn8D+VEqlB&#10;69YKWuYXGUdCHfomds/WeRinEN9GC02dP9VNEwwsN6sG2U74KQpfQH4R1mgfrMGn9RX9TuDnKfXS&#10;bCA/ED2EfhTp6aBFBfibs47GMOP211ag4qz5pEmiOd0ZP7fBmExvEzLw3LM59wgtqVTGHWf9cuX6&#10;Wd8arMuKTooDaQ0PdG+LOhD3kveoBrB0icIqDF1QZngg/FSf2yHq9Iwt/wAAAP//AwBQSwMEFAAG&#10;AAgAAAAhAHubxPPaAAAAAwEAAA8AAABkcnMvZG93bnJldi54bWxMj0FLw0AQhe+C/2EZwZvdJGKV&#10;NJtSinoqgq0gvU2TaRKanQ3ZbZL+e0cv9vJgeI/3vsmWk23VQL1vHBuIZxEo4sKVDVcGvnZvDy+g&#10;fEAusXVMBi7kYZnf3mSYlm7kTxq2oVJSwj5FA3UIXaq1L2qy6GeuIxbv6HqLQc6+0mWPo5TbVidR&#10;NNcWG5aFGjta11Sctmdr4H3EcfUYvw6b03F92e+ePr43MRlzfzetFqACTeE/DL/4gg65MB3cmUuv&#10;WgPySPhT8ZLkeQ7qIKEIdJ7pa/b8BwAA//8DAFBLAQItABQABgAIAAAAIQC2gziS/gAAAOEBAAAT&#10;AAAAAAAAAAAAAAAAAAAAAABbQ29udGVudF9UeXBlc10ueG1sUEsBAi0AFAAGAAgAAAAhADj9If/W&#10;AAAAlAEAAAsAAAAAAAAAAAAAAAAALwEAAF9yZWxzLy5yZWxzUEsBAi0AFAAGAAgAAAAhAPYLfQtM&#10;AgAADgUAAA4AAAAAAAAAAAAAAAAALgIAAGRycy9lMm9Eb2MueG1sUEsBAi0AFAAGAAgAAAAhAHub&#10;xPPaAAAAAwEAAA8AAAAAAAAAAAAAAAAApgQAAGRycy9kb3ducmV2LnhtbFBLBQYAAAAABAAEAPMA&#10;AACtBQAAAAA=&#10;">
                      <v:rect id="Rectangle 29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vPaygAAAOMAAAAPAAAAZHJzL2Rvd25yZXYueG1sRE9LT8JA&#10;EL6b+B82Y+JNtlSQUliImJh4IeF1gNvQHduG7mzdXaHy610TE47zvWc670wjzuR8bVlBv5eAIC6s&#10;rrlUsNu+P2UgfEDW2FgmBT/kYT67v5tiru2F13TehFLEEPY5KqhCaHMpfVGRQd+zLXHkPq0zGOLp&#10;SqkdXmK4aWSaJC/SYM2xocKW3ioqTptvo2AxzhZfqwEvr+vjgQ7742mYukSpx4fudQIiUBdu4n/3&#10;h47zh+mgP87S0TP8/RQBkLNfAAAA//8DAFBLAQItABQABgAIAAAAIQDb4fbL7gAAAIUBAAATAAAA&#10;AAAAAAAAAAAAAAAAAABbQ29udGVudF9UeXBlc10ueG1sUEsBAi0AFAAGAAgAAAAhAFr0LFu/AAAA&#10;FQEAAAsAAAAAAAAAAAAAAAAAHwEAAF9yZWxzLy5yZWxzUEsBAi0AFAAGAAgAAAAhACVO89r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0BC50151" w14:textId="77777777" w:rsidR="00DF5D5E" w:rsidRDefault="00DF5D5E" w:rsidP="007D1416">
            <w:pPr>
              <w:pStyle w:val="TableParagraph"/>
              <w:spacing w:before="113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𝑷𝒆𝒓𝒂𝒏𝒈𝒌𝒂𝒕</w:t>
            </w:r>
          </w:p>
          <w:p w14:paraId="1FD0255E" w14:textId="77777777" w:rsidR="00DF5D5E" w:rsidRDefault="00DF5D5E" w:rsidP="007D1416">
            <w:pPr>
              <w:pStyle w:val="TableParagraph"/>
              <w:spacing w:before="2"/>
              <w:ind w:left="4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𝑫𝒂𝒆𝒓𝒂𝒉</w:t>
            </w:r>
          </w:p>
        </w:tc>
        <w:tc>
          <w:tcPr>
            <w:tcW w:w="1560" w:type="dxa"/>
            <w:tcBorders>
              <w:top w:val="single" w:sz="6" w:space="0" w:color="000000"/>
            </w:tcBorders>
          </w:tcPr>
          <w:p w14:paraId="0F364FAF" w14:textId="77777777" w:rsidR="00DF5D5E" w:rsidRDefault="00DF5D5E" w:rsidP="007D1416">
            <w:pPr>
              <w:pStyle w:val="TableParagraph"/>
              <w:spacing w:before="80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395AEFC7" w14:textId="77777777" w:rsidR="00DF5D5E" w:rsidRDefault="00DF5D5E" w:rsidP="00DF5D5E">
      <w:pPr>
        <w:rPr>
          <w:sz w:val="20"/>
        </w:rPr>
        <w:sectPr w:rsidR="00DF5D5E">
          <w:pgSz w:w="12240" w:h="18720"/>
          <w:pgMar w:top="1800" w:right="580" w:bottom="2180" w:left="1040" w:header="0" w:footer="1956" w:gutter="0"/>
          <w:cols w:space="720"/>
        </w:sectPr>
      </w:pPr>
    </w:p>
    <w:p w14:paraId="70AD69B3" w14:textId="77777777" w:rsidR="00DF5D5E" w:rsidRDefault="00DF5D5E" w:rsidP="00DF5D5E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721"/>
        <w:gridCol w:w="3686"/>
        <w:gridCol w:w="1560"/>
      </w:tblGrid>
      <w:tr w:rsidR="00DF5D5E" w14:paraId="478B6664" w14:textId="77777777" w:rsidTr="007D1416">
        <w:trPr>
          <w:trHeight w:val="395"/>
        </w:trPr>
        <w:tc>
          <w:tcPr>
            <w:tcW w:w="1706" w:type="dxa"/>
          </w:tcPr>
          <w:p w14:paraId="47BCF203" w14:textId="77777777" w:rsidR="00DF5D5E" w:rsidRDefault="00DF5D5E" w:rsidP="007D141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69D2BD7" w14:textId="77777777" w:rsidR="00DF5D5E" w:rsidRDefault="00DF5D5E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1" w:type="dxa"/>
          </w:tcPr>
          <w:p w14:paraId="46A7AD46" w14:textId="77777777" w:rsidR="00DF5D5E" w:rsidRDefault="00DF5D5E" w:rsidP="007D1416">
            <w:pPr>
              <w:pStyle w:val="TableParagraph"/>
              <w:spacing w:before="82"/>
              <w:ind w:left="3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686" w:type="dxa"/>
          </w:tcPr>
          <w:p w14:paraId="29AF2BED" w14:textId="77777777" w:rsidR="00DF5D5E" w:rsidRDefault="00DF5D5E" w:rsidP="007D1416">
            <w:pPr>
              <w:pStyle w:val="TableParagraph"/>
              <w:spacing w:before="82"/>
              <w:ind w:left="233" w:right="22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4034E03D" w14:textId="77777777" w:rsidR="00DF5D5E" w:rsidRDefault="00DF5D5E" w:rsidP="007D141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F5D5E" w14:paraId="13E3478C" w14:textId="77777777" w:rsidTr="007D1416">
        <w:trPr>
          <w:trHeight w:val="1505"/>
        </w:trPr>
        <w:tc>
          <w:tcPr>
            <w:tcW w:w="1706" w:type="dxa"/>
            <w:vMerge w:val="restart"/>
          </w:tcPr>
          <w:p w14:paraId="49E3E930" w14:textId="77777777" w:rsidR="00DF5D5E" w:rsidRDefault="00DF5D5E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</w:tcPr>
          <w:p w14:paraId="4775AEA1" w14:textId="77777777" w:rsidR="00DF5D5E" w:rsidRDefault="00DF5D5E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1" w:type="dxa"/>
          </w:tcPr>
          <w:p w14:paraId="08B92850" w14:textId="77777777" w:rsidR="00DF5D5E" w:rsidRDefault="00DF5D5E" w:rsidP="007D1416">
            <w:pPr>
              <w:pStyle w:val="TableParagraph"/>
              <w:spacing w:before="2"/>
              <w:ind w:left="115" w:right="562"/>
              <w:rPr>
                <w:sz w:val="20"/>
              </w:rPr>
            </w:pPr>
            <w:r>
              <w:rPr>
                <w:spacing w:val="-1"/>
                <w:sz w:val="20"/>
              </w:rPr>
              <w:t>perundang-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undangan</w:t>
            </w:r>
          </w:p>
        </w:tc>
        <w:tc>
          <w:tcPr>
            <w:tcW w:w="3686" w:type="dxa"/>
          </w:tcPr>
          <w:p w14:paraId="424C4607" w14:textId="77777777" w:rsidR="00DF5D5E" w:rsidRDefault="00DF5D5E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03274088" w14:textId="77777777" w:rsidR="00DF5D5E" w:rsidRDefault="00DF5D5E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F5D5E" w14:paraId="725C3E59" w14:textId="77777777" w:rsidTr="007D1416">
        <w:trPr>
          <w:trHeight w:val="3151"/>
        </w:trPr>
        <w:tc>
          <w:tcPr>
            <w:tcW w:w="1706" w:type="dxa"/>
            <w:vMerge/>
            <w:tcBorders>
              <w:top w:val="nil"/>
            </w:tcBorders>
          </w:tcPr>
          <w:p w14:paraId="113C8ACD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AA582C8" w14:textId="77777777" w:rsidR="00DF5D5E" w:rsidRDefault="00DF5D5E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1721" w:type="dxa"/>
          </w:tcPr>
          <w:p w14:paraId="1A972839" w14:textId="77777777" w:rsidR="00DF5D5E" w:rsidRDefault="00DF5D5E" w:rsidP="007D1416">
            <w:pPr>
              <w:pStyle w:val="TableParagraph"/>
              <w:spacing w:before="42"/>
              <w:ind w:left="115" w:right="15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 SPBE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(layanan publik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administrasi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pemerintahan)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tercantum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dalam 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proses bisnis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telah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diimplementasik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 secara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elektronik</w:t>
            </w:r>
          </w:p>
        </w:tc>
        <w:tc>
          <w:tcPr>
            <w:tcW w:w="3686" w:type="dxa"/>
          </w:tcPr>
          <w:p w14:paraId="33EEC5F6" w14:textId="77777777" w:rsidR="00DF5D5E" w:rsidRDefault="00DF5D5E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A2D2B22" w14:textId="77777777" w:rsidR="00DF5D5E" w:rsidRDefault="00DF5D5E" w:rsidP="007D1416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61DC9D1A" w14:textId="77777777" w:rsidR="00DF5D5E" w:rsidRDefault="00DF5D5E" w:rsidP="007D1416">
            <w:pPr>
              <w:pStyle w:val="TableParagraph"/>
              <w:spacing w:line="187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𝑳𝒂𝒚𝒂𝒏𝒂𝒏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𝑺𝑷𝑩𝑬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(𝒍𝒂𝒚𝒂𝒏𝒂𝒏</w:t>
            </w:r>
          </w:p>
          <w:p w14:paraId="6783E1E8" w14:textId="77777777" w:rsidR="00DF5D5E" w:rsidRDefault="00DF5D5E" w:rsidP="007D1416">
            <w:pPr>
              <w:pStyle w:val="TableParagraph"/>
              <w:spacing w:line="187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𝒑𝒖𝒃𝒍𝒊𝒌 𝒅𝒂𝒏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𝒍𝒂𝒚𝒂𝒏𝒂𝒏</w:t>
            </w:r>
          </w:p>
          <w:p w14:paraId="497E7DF6" w14:textId="77777777" w:rsidR="00DF5D5E" w:rsidRDefault="00DF5D5E" w:rsidP="007D1416">
            <w:pPr>
              <w:pStyle w:val="TableParagraph"/>
              <w:spacing w:before="2"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𝒂𝒅𝒎𝒊𝒏𝒊𝒔𝒕𝒓𝒂𝒔𝒊</w:t>
            </w:r>
          </w:p>
          <w:p w14:paraId="14B329CD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𝒑𝒆𝒎𝒆𝒓𝒊𝒏𝒕𝒂𝒉𝒂𝒏)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3857525F" w14:textId="77777777" w:rsidR="00DF5D5E" w:rsidRDefault="00DF5D5E" w:rsidP="007D1416">
            <w:pPr>
              <w:pStyle w:val="TableParagraph"/>
              <w:spacing w:before="2"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𝒕𝒆𝒓𝒄𝒂𝒏𝒕𝒖𝒎 𝒅𝒂𝒍𝒂𝒎</w:t>
            </w:r>
          </w:p>
          <w:p w14:paraId="08FFE97F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line="209" w:lineRule="exact"/>
              <w:ind w:left="32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𝒅𝒐𝒌𝒖𝒎𝒆𝒏 𝒑𝒓𝒐𝒔𝒆𝒔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𝒃𝒊𝒔𝒏𝒊𝒔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5CAD5E97" w14:textId="77777777" w:rsidR="00DF5D5E" w:rsidRDefault="00DF5D5E" w:rsidP="007D1416">
            <w:pPr>
              <w:pStyle w:val="TableParagraph"/>
              <w:spacing w:line="166" w:lineRule="exact"/>
              <w:ind w:left="10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𝒕𝒆𝒍𝒂𝒉</w:t>
            </w:r>
          </w:p>
          <w:p w14:paraId="02129C34" w14:textId="77777777" w:rsidR="00DF5D5E" w:rsidRDefault="00DF5D5E" w:rsidP="007D1416">
            <w:pPr>
              <w:pStyle w:val="TableParagraph"/>
              <w:spacing w:line="186" w:lineRule="exact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𝒅𝒊𝒊𝒎𝒑𝒍𝒆𝒎𝒆𝒏𝒕𝒂𝒔𝒊𝒌𝒂𝒏</w:t>
            </w:r>
          </w:p>
          <w:p w14:paraId="1EFF2619" w14:textId="77777777" w:rsidR="00DF5D5E" w:rsidRDefault="00DF5D5E" w:rsidP="007D1416">
            <w:pPr>
              <w:pStyle w:val="TableParagraph"/>
              <w:spacing w:before="3"/>
              <w:ind w:left="6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𝒔𝒆𝒄𝒂𝒓𝒂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𝒆𝒍𝒆𝒌𝒕𝒓𝒐𝒏𝒊𝒌</w:t>
            </w:r>
          </w:p>
          <w:p w14:paraId="3D655132" w14:textId="77777777" w:rsidR="00DF5D5E" w:rsidRDefault="00DF5D5E" w:rsidP="007D1416">
            <w:pPr>
              <w:pStyle w:val="TableParagraph"/>
              <w:spacing w:before="4"/>
              <w:rPr>
                <w:rFonts w:ascii="Arial"/>
                <w:b/>
                <w:sz w:val="10"/>
              </w:rPr>
            </w:pPr>
          </w:p>
          <w:p w14:paraId="72E8B9E9" w14:textId="3538817E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0E6C874" wp14:editId="5979EAFB">
                      <wp:extent cx="1445260" cy="6350"/>
                      <wp:effectExtent l="3175" t="3810" r="0" b="0"/>
                      <wp:docPr id="259660594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649577431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6BD7DF" id="Group 13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Kp0TAIAAA4FAAAOAAAAZHJzL2Uyb0RvYy54bWykVMlu2zAQvRfoPxC817IUL41gOQicxiiQ&#10;tkHTfgBNUQsqcdghbdn9+gwp1TYc9OLqIHA4C997w+Hibt82bKfQ1qAzHo/GnCktIa91mfGfPx4/&#10;fOTMOqFz0YBWGT8oy++W798tOpOqBCpocoWMimibdibjlXMmjSIrK9UKOwKjNDkLwFY4MrGMchQd&#10;VW+bKBmPZ1EHmBsEqayl3YfeyZehflEo6b4VhVWONRknbC78Mfw3/h8tFyItUZiqlgMMcQWKVtSa&#10;Dj2WehBOsC3Wb0q1tUSwULiRhDaCoqilChyITTy+YLNG2JrApUy70hxlImkvdLq6rPy6W6N5Mc/Y&#10;o6flE8hflnSJOlOm535vl30w23RfIKd+iq2DQHxfYOtLECW2D/oejvqqvWOSNuPJZJrMqA2SfLOb&#10;6SC/rKhHb5Jk9WlIS5L5rM+JQ0Yk0v60gHBA5DtOV8ieVLL/p9JLJYwK4luvwjOyOicKs8ntdD6f&#10;3MScadGSAt/pjgldNoolc3+dPAyK/yup7fVkGlYVhal7ROgqJXKCF/t4InGW4A1L3bhO4H8qJVKD&#10;1q0VtMwvMo6EOvRN7J6s8zBOIb6NFpo6f6ybJhhYblYNsp3wUxS+gPwirNE+WINP6yv6ncDPU+ql&#10;2UB+IHoI/SjS00GLCvAPZx2NYcbt761AxVnzWZNEt3Rn/NwGYzKdJ2TguWdz7hFaUqmMO8765cr1&#10;s741WJcVnRQH0hru6d4WdSDuJe9RDWDpEoVVGLqgzPBA+Kk+t0PU6RlbvgIAAP//AwBQSwMEFAAG&#10;AAgAAAAhAHubxPPaAAAAAwEAAA8AAABkcnMvZG93bnJldi54bWxMj0FLw0AQhe+C/2EZwZvdJGKV&#10;NJtSinoqgq0gvU2TaRKanQ3ZbZL+e0cv9vJgeI/3vsmWk23VQL1vHBuIZxEo4sKVDVcGvnZvDy+g&#10;fEAusXVMBi7kYZnf3mSYlm7kTxq2oVJSwj5FA3UIXaq1L2qy6GeuIxbv6HqLQc6+0mWPo5TbVidR&#10;NNcWG5aFGjta11Sctmdr4H3EcfUYvw6b03F92e+ePr43MRlzfzetFqACTeE/DL/4gg65MB3cmUuv&#10;WgPySPhT8ZLkeQ7qIKEIdJ7pa/b8BwAA//8DAFBLAQItABQABgAIAAAAIQC2gziS/gAAAOEBAAAT&#10;AAAAAAAAAAAAAAAAAAAAAABbQ29udGVudF9UeXBlc10ueG1sUEsBAi0AFAAGAAgAAAAhADj9If/W&#10;AAAAlAEAAAsAAAAAAAAAAAAAAAAALwEAAF9yZWxzLy5yZWxzUEsBAi0AFAAGAAgAAAAhAG1oqnRM&#10;AgAADgUAAA4AAAAAAAAAAAAAAAAALgIAAGRycy9lMm9Eb2MueG1sUEsBAi0AFAAGAAgAAAAhAHub&#10;xPPaAAAAAwEAAA8AAAAAAAAAAAAAAAAApgQAAGRycy9kb3ducmV2LnhtbFBLBQYAAAAABAAEAPMA&#10;AACtBQAAAAA=&#10;">
                      <v:rect id="Rectangle 27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m/IygAAAOMAAAAPAAAAZHJzL2Rvd25yZXYueG1sRE9LawIx&#10;EL4X/A9hhN5qVru+tkaphUIvgloPehs3093FzWSbpLr11zeC0ON875ktWlOLMzlfWVbQ7yUgiHOr&#10;Ky4U7D7fnyYgfEDWWFsmBb/kYTHvPMww0/bCGzpvQyFiCPsMFZQhNJmUPi/JoO/ZhjhyX9YZDPF0&#10;hdQOLzHc1HKQJCNpsOLYUGJDbyXlp+2PUbCcTpbf65RX183xQIf98TQcuESpx277+gIiUBv+xXf3&#10;h47zR+l0OB6nz324/RQBkPM/AAAA//8DAFBLAQItABQABgAIAAAAIQDb4fbL7gAAAIUBAAATAAAA&#10;AAAAAAAAAAAAAAAAAABbQ29udGVudF9UeXBlc10ueG1sUEsBAi0AFAAGAAgAAAAhAFr0LFu/AAAA&#10;FQEAAAsAAAAAAAAAAAAAAAAAHwEAAF9yZWxzLy5yZWxzUEsBAi0AFAAGAAgAAAAhAFFqb8j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65311C2C" w14:textId="77777777" w:rsidR="00DF5D5E" w:rsidRDefault="00DF5D5E" w:rsidP="007D1416">
            <w:pPr>
              <w:pStyle w:val="TableParagraph"/>
              <w:spacing w:before="112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𝒍𝒂𝒚𝒂𝒏𝒂𝒏</w:t>
            </w:r>
          </w:p>
        </w:tc>
        <w:tc>
          <w:tcPr>
            <w:tcW w:w="1560" w:type="dxa"/>
          </w:tcPr>
          <w:p w14:paraId="2812BFFE" w14:textId="77777777" w:rsidR="00DF5D5E" w:rsidRDefault="00DF5D5E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F5D5E" w14:paraId="117568B9" w14:textId="77777777" w:rsidTr="007D1416">
        <w:trPr>
          <w:trHeight w:val="2460"/>
        </w:trPr>
        <w:tc>
          <w:tcPr>
            <w:tcW w:w="1706" w:type="dxa"/>
            <w:vMerge/>
            <w:tcBorders>
              <w:top w:val="nil"/>
            </w:tcBorders>
          </w:tcPr>
          <w:p w14:paraId="57D0DCAF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2AF0543" w14:textId="77777777" w:rsidR="00DF5D5E" w:rsidRDefault="00DF5D5E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1721" w:type="dxa"/>
          </w:tcPr>
          <w:p w14:paraId="0F698D18" w14:textId="77777777" w:rsidR="00DF5D5E" w:rsidRDefault="00DF5D5E" w:rsidP="007D1416">
            <w:pPr>
              <w:pStyle w:val="TableParagraph"/>
              <w:spacing w:before="42"/>
              <w:ind w:left="115" w:right="239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 SPBE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(layanan </w:t>
            </w:r>
            <w:r>
              <w:rPr>
                <w:sz w:val="20"/>
              </w:rPr>
              <w:t>publik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 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administrasi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pemerintahan)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memanfaatkan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sertifikat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elektronik</w:t>
            </w:r>
          </w:p>
        </w:tc>
        <w:tc>
          <w:tcPr>
            <w:tcW w:w="3686" w:type="dxa"/>
          </w:tcPr>
          <w:p w14:paraId="5F569C93" w14:textId="77777777" w:rsidR="00DF5D5E" w:rsidRDefault="00DF5D5E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8C18F7E" w14:textId="77777777" w:rsidR="00DF5D5E" w:rsidRDefault="00DF5D5E" w:rsidP="007D1416">
            <w:pPr>
              <w:pStyle w:val="TableParagraph"/>
              <w:spacing w:before="11"/>
              <w:rPr>
                <w:rFonts w:ascii="Arial"/>
                <w:b/>
                <w:sz w:val="12"/>
              </w:rPr>
            </w:pPr>
          </w:p>
          <w:p w14:paraId="54AA9151" w14:textId="77777777" w:rsidR="00DF5D5E" w:rsidRDefault="00DF5D5E" w:rsidP="007D1416">
            <w:pPr>
              <w:pStyle w:val="TableParagraph"/>
              <w:spacing w:line="186" w:lineRule="exact"/>
              <w:ind w:left="36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𝒍𝒂𝒚𝒂𝒏𝒂𝒏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𝑺𝑷𝑩𝑬</w:t>
            </w:r>
          </w:p>
          <w:p w14:paraId="2E95A146" w14:textId="77777777" w:rsidR="00DF5D5E" w:rsidRDefault="00DF5D5E" w:rsidP="007D1416">
            <w:pPr>
              <w:pStyle w:val="TableParagraph"/>
              <w:spacing w:line="186" w:lineRule="exact"/>
              <w:ind w:left="41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(𝒍𝒂𝒚𝒂𝒏𝒂𝒏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𝒑𝒖𝒃𝒍𝒊𝒌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</w:p>
          <w:p w14:paraId="3D58D3E5" w14:textId="77777777" w:rsidR="00DF5D5E" w:rsidRDefault="00DF5D5E" w:rsidP="007D1416">
            <w:pPr>
              <w:pStyle w:val="TableParagraph"/>
              <w:spacing w:before="2" w:line="186" w:lineRule="exact"/>
              <w:ind w:left="35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𝒍𝒂𝒚𝒂𝒏𝒂𝒏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𝒂𝒅𝒎𝒊𝒏𝒊𝒔𝒕𝒓𝒂𝒔𝒊</w:t>
            </w:r>
          </w:p>
          <w:p w14:paraId="13C5CD63" w14:textId="77777777" w:rsidR="00DF5D5E" w:rsidRDefault="00DF5D5E" w:rsidP="007D1416">
            <w:pPr>
              <w:pStyle w:val="TableParagraph"/>
              <w:spacing w:line="154" w:lineRule="exact"/>
              <w:ind w:left="40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𝒑𝒆𝒎𝒆𝒓𝒊𝒏𝒕𝒂𝒉𝒂𝒏)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6651699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line="222" w:lineRule="exact"/>
              <w:ind w:left="60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𝒎𝒆𝒎𝒂𝒏𝒇𝒂𝒂𝒕𝒌𝒂𝒏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5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5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5"/>
                <w:sz w:val="18"/>
              </w:rPr>
              <w:t>100%</w:t>
            </w:r>
          </w:p>
          <w:p w14:paraId="0F20B7F0" w14:textId="77777777" w:rsidR="00DF5D5E" w:rsidRDefault="00DF5D5E" w:rsidP="007D1416">
            <w:pPr>
              <w:pStyle w:val="TableParagraph"/>
              <w:spacing w:before="3"/>
              <w:ind w:left="1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𝒔𝒆𝒓𝒕𝒊𝒇𝒊𝒌𝒂𝒕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𝒆𝒍𝒆𝒌𝒕𝒓𝒐𝒏𝒊𝒌</w:t>
            </w:r>
          </w:p>
          <w:p w14:paraId="753D292F" w14:textId="77777777" w:rsidR="00DF5D5E" w:rsidRDefault="00DF5D5E" w:rsidP="007D1416">
            <w:pPr>
              <w:pStyle w:val="TableParagraph"/>
              <w:spacing w:before="11"/>
              <w:rPr>
                <w:rFonts w:ascii="Arial"/>
                <w:b/>
                <w:sz w:val="9"/>
              </w:rPr>
            </w:pPr>
          </w:p>
          <w:p w14:paraId="4661D65A" w14:textId="7AC0BE2B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0A4E2A2" wp14:editId="5C49153D">
                      <wp:extent cx="1445260" cy="6350"/>
                      <wp:effectExtent l="3175" t="1905" r="0" b="1270"/>
                      <wp:docPr id="561730140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717968568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2737DC" id="Group 12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/IpTAIAAA0FAAAOAAAAZHJzL2Uyb0RvYy54bWykVNtu2zAMfR+wfxD0vjj2Eqc14hRFugYD&#10;uq1Ytw9QZPmC2aJGKXGyry8lZ0mQYi+ZHwxRIqlzDknN73Zdy7YKbQM65/FozJnSEopGVzn/+ePx&#10;ww1n1gldiBa0yvleWX63eP9u3ptMJVBDWyhklETbrDc5r50zWRRZWatO2BEYpemwBOyEIxOrqEDR&#10;U/aujZLxOI16wMIgSGUt7T4Mh3wR8pelku5bWVrlWJtzwubCH8N/7f/RYi6yCoWpG3mAIa5A0YlG&#10;06XHVA/CCbbB5k2qrpEIFko3ktBFUJaNVIEDsYnHF2xWCBsTuFRZX5mjTCTthU5Xp5Vftys0L+YZ&#10;B/S0fAL5y5IuUW+q7Pzc29XgzNb9FyionmLjIBDfldj5FESJ7YK++6O+aueYpM14MpkmKZVB0ln6&#10;cXqQX9ZUozdBsv50CEuSWTrExCEiEtlwW0B4QOQrTi1kTyrZ/1PppRZGBfGtV+EZWVPkfBbPbtOb&#10;aUptrUVHAnynFhO6ahVLpr6bPApy/6uoHeRkGpY1ual7ROhrJQpCF3t/4nAW4A1LxbhO338KJTKD&#10;1q0UdMwvco6EOpRNbJ+s8zBOLr6KFtqmeGzaNhhYrZctsq3wQxS+gPzCrdXeWYMPGzL6ncDPUxqk&#10;WUOxJ3oIwyTSy0GLGvAPZz1NYc7t741AxVn7WZNEt9QyfmyDMZnOEjLw/GR9fiK0pFQ5d5wNy6Ub&#10;Rn1jsKlquikOpDXcU9uWTSDuJR9QHcBSD4VVmLmgzOF98EN9bgev0yu2eAUAAP//AwBQSwMEFAAG&#10;AAgAAAAhAHubxPPaAAAAAwEAAA8AAABkcnMvZG93bnJldi54bWxMj0FLw0AQhe+C/2EZwZvdJGKV&#10;NJtSinoqgq0gvU2TaRKanQ3ZbZL+e0cv9vJgeI/3vsmWk23VQL1vHBuIZxEo4sKVDVcGvnZvDy+g&#10;fEAusXVMBi7kYZnf3mSYlm7kTxq2oVJSwj5FA3UIXaq1L2qy6GeuIxbv6HqLQc6+0mWPo5TbVidR&#10;NNcWG5aFGjta11Sctmdr4H3EcfUYvw6b03F92e+ePr43MRlzfzetFqACTeE/DL/4gg65MB3cmUuv&#10;WgPySPhT8ZLkeQ7qIKEIdJ7pa/b8BwAA//8DAFBLAQItABQABgAIAAAAIQC2gziS/gAAAOEBAAAT&#10;AAAAAAAAAAAAAAAAAAAAAABbQ29udGVudF9UeXBlc10ueG1sUEsBAi0AFAAGAAgAAAAhADj9If/W&#10;AAAAlAEAAAsAAAAAAAAAAAAAAAAALwEAAF9yZWxzLy5yZWxzUEsBAi0AFAAGAAgAAAAhAOZH8ilM&#10;AgAADQUAAA4AAAAAAAAAAAAAAAAALgIAAGRycy9lMm9Eb2MueG1sUEsBAi0AFAAGAAgAAAAhAHub&#10;xPPaAAAAAwEAAA8AAAAAAAAAAAAAAAAApgQAAGRycy9kb3ducmV2LnhtbFBLBQYAAAAABAAEAPMA&#10;AACtBQAAAAA=&#10;">
                      <v:rect id="Rectangle 25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aLjyQAAAOIAAAAPAAAAZHJzL2Rvd25yZXYueG1sRE+7bsIw&#10;FN0r8Q/WRWIrDghCCBgElSp1qVQeA2yX+JJExNep7ULar6+HSh2Pznu57kwj7uR8bVnBaJiAIC6s&#10;rrlUcDy8PmcgfEDW2FgmBd/kYb3qPS0x1/bBO7rvQyliCPscFVQhtLmUvqjIoB/aljhyV+sMhghd&#10;KbXDRww3jRwnSSoN1hwbKmzppaLitv8yCrbzbPv5MeH3n93lTOfT5TYdu0SpQb/bLEAE6sK/+M/9&#10;phXMRrN5mk3TuDleindArn4BAAD//wMAUEsBAi0AFAAGAAgAAAAhANvh9svuAAAAhQEAABMAAAAA&#10;AAAAAAAAAAAAAAAAAFtDb250ZW50X1R5cGVzXS54bWxQSwECLQAUAAYACAAAACEAWvQsW78AAAAV&#10;AQAACwAAAAAAAAAAAAAAAAAfAQAAX3JlbHMvLnJlbHNQSwECLQAUAAYACAAAACEA3xWi48kAAADi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3269124A" w14:textId="77777777" w:rsidR="00DF5D5E" w:rsidRDefault="00DF5D5E" w:rsidP="007D1416">
            <w:pPr>
              <w:pStyle w:val="TableParagraph"/>
              <w:spacing w:before="113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𝒍𝒂𝒚𝒂𝒏𝒂𝒏</w:t>
            </w:r>
          </w:p>
        </w:tc>
        <w:tc>
          <w:tcPr>
            <w:tcW w:w="1560" w:type="dxa"/>
          </w:tcPr>
          <w:p w14:paraId="03EF6153" w14:textId="77777777" w:rsidR="00DF5D5E" w:rsidRDefault="00DF5D5E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F5D5E" w14:paraId="48DEA775" w14:textId="77777777" w:rsidTr="007D1416">
        <w:trPr>
          <w:trHeight w:val="2030"/>
        </w:trPr>
        <w:tc>
          <w:tcPr>
            <w:tcW w:w="1706" w:type="dxa"/>
            <w:vMerge/>
            <w:tcBorders>
              <w:top w:val="nil"/>
            </w:tcBorders>
          </w:tcPr>
          <w:p w14:paraId="603F4431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627F479" w14:textId="77777777" w:rsidR="00DF5D5E" w:rsidRDefault="00DF5D5E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1721" w:type="dxa"/>
          </w:tcPr>
          <w:p w14:paraId="75DABCA4" w14:textId="77777777" w:rsidR="00DF5D5E" w:rsidRDefault="00DF5D5E" w:rsidP="007D1416">
            <w:pPr>
              <w:pStyle w:val="TableParagraph"/>
              <w:spacing w:before="42"/>
              <w:ind w:left="115" w:right="109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sistem </w:t>
            </w:r>
            <w:r>
              <w:rPr>
                <w:sz w:val="20"/>
              </w:rPr>
              <w:t>elektronik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terdaftar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ketentuan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peraturan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perundang-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undangan</w:t>
            </w:r>
          </w:p>
        </w:tc>
        <w:tc>
          <w:tcPr>
            <w:tcW w:w="3686" w:type="dxa"/>
          </w:tcPr>
          <w:p w14:paraId="6383D4FD" w14:textId="77777777" w:rsidR="00DF5D5E" w:rsidRDefault="00DF5D5E" w:rsidP="007D1416">
            <w:pPr>
              <w:pStyle w:val="TableParagraph"/>
              <w:spacing w:before="118"/>
              <w:ind w:right="1875"/>
              <w:jc w:val="right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𝒔𝒊𝒔𝒕𝒆𝒎</w:t>
            </w:r>
          </w:p>
          <w:p w14:paraId="538EE006" w14:textId="77777777" w:rsidR="00DF5D5E" w:rsidRDefault="00DF5D5E" w:rsidP="007D1416">
            <w:pPr>
              <w:pStyle w:val="TableParagraph"/>
              <w:spacing w:before="2" w:line="186" w:lineRule="exact"/>
              <w:ind w:right="1805"/>
              <w:jc w:val="right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𝒆𝒍𝒆𝒌𝒕𝒓𝒐𝒏𝒊𝒌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B353886" w14:textId="77777777" w:rsidR="00DF5D5E" w:rsidRDefault="00DF5D5E" w:rsidP="007D1416">
            <w:pPr>
              <w:pStyle w:val="TableParagraph"/>
              <w:spacing w:line="186" w:lineRule="exact"/>
              <w:ind w:right="1779"/>
              <w:jc w:val="right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𝒕𝒆𝒓𝒅𝒂𝒇𝒕𝒂𝒓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𝒔𝒆𝒔𝒖𝒂𝒊</w:t>
            </w:r>
          </w:p>
          <w:p w14:paraId="33C62733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before="18" w:line="146" w:lineRule="auto"/>
              <w:ind w:left="38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𝒌𝒆𝒕𝒆𝒏𝒕𝒖𝒂𝒏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𝒑𝒆𝒓𝒂𝒕𝒖𝒓𝒂𝒏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12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2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2"/>
                <w:sz w:val="18"/>
              </w:rPr>
              <w:t>100%</w:t>
            </w:r>
          </w:p>
          <w:p w14:paraId="53DAA40C" w14:textId="77777777" w:rsidR="00DF5D5E" w:rsidRDefault="00DF5D5E" w:rsidP="007D1416">
            <w:pPr>
              <w:pStyle w:val="TableParagraph"/>
              <w:spacing w:line="123" w:lineRule="exact"/>
              <w:ind w:left="7" w:right="122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𝒑𝒆𝒓𝒖𝒏𝒅𝒂𝒏𝒈−𝒖𝒏𝒅𝒂𝒏𝒈𝒂𝒏</w:t>
            </w:r>
          </w:p>
          <w:p w14:paraId="05D43602" w14:textId="77777777" w:rsidR="00DF5D5E" w:rsidRDefault="00DF5D5E" w:rsidP="007D1416">
            <w:pPr>
              <w:pStyle w:val="TableParagraph"/>
              <w:rPr>
                <w:rFonts w:ascii="Arial"/>
                <w:b/>
                <w:sz w:val="10"/>
              </w:rPr>
            </w:pPr>
          </w:p>
          <w:p w14:paraId="39288F71" w14:textId="03FA0F39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097282F" wp14:editId="4BD34B3C">
                      <wp:extent cx="1445260" cy="6350"/>
                      <wp:effectExtent l="3175" t="1905" r="0" b="1270"/>
                      <wp:docPr id="210370993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748796309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BD1831" id="Group 11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nSNTAIAAA0FAAAOAAAAZHJzL2Uyb0RvYy54bWykVNuO2jAQfa/Uf7D8XgLhtkSE1Yrtokrb&#10;dtVtP8A4zkVNPO7YEOjXd+ykgFj1heYh8nguPueMx8v7Q1OzvUJbgU75aDDkTGkJWaWLlP/4/vTh&#10;jjPrhM5EDVql/Kgsv1+9f7dsTaJiKKHOFDIqom3SmpSXzpkkiqwsVSPsAIzS5MwBG+HIxCLKULRU&#10;vamjeDicRS1gZhCkspZ2HzsnX4X6ea6k+5rnVjlWp5ywufDH8N/6f7RaiqRAYcpK9jDEDSgaUWk6&#10;9FTqUTjBdli9KdVUEsFC7gYSmgjyvJIqcCA2o+EVmw3CzgQuRdIW5iQTSXul081l5Zf9Bs2recEO&#10;PS2fQf60pEvUmiK59Hu76ILZtv0MGfVT7BwE4occG1+CKLFD0Pd40lcdHJO0OZpMpvGM2iDJNxtP&#10;e/llST16kyTLj31aHM9nXc4oZEQi6U4LCHtEvuN0hexZJft/Kr2WwqggvvUqvCCrspTPJ3fzxWw8&#10;XHCmRUMCfKMrJnRRKxaP/W3yKCj8r6K2k5NpWJcUph4QoS2VyAjdyMcTh4sEb1hqxm36/lMokRi0&#10;bqOgYX6RciTUoW1i/2ydh3EO8V20UFfZU1XXwcBiu66R7YUfovAF5FdhtfbBGnxaV9HvBH6eUifN&#10;FrIj0UPoJpFeDlqUgL85a2kKU25/7QQqzupPmiRa0JXxYxuMyXQek4GXnu2lR2hJpVLuOOuWa9eN&#10;+s5gVZR00iiQ1vBA1zavAnEveYeqB0t3KKzCzAVl+vfBD/WlHaLOr9jqDwAAAP//AwBQSwMEFAAG&#10;AAgAAAAhAHubxPPaAAAAAwEAAA8AAABkcnMvZG93bnJldi54bWxMj0FLw0AQhe+C/2EZwZvdJGKV&#10;NJtSinoqgq0gvU2TaRKanQ3ZbZL+e0cv9vJgeI/3vsmWk23VQL1vHBuIZxEo4sKVDVcGvnZvDy+g&#10;fEAusXVMBi7kYZnf3mSYlm7kTxq2oVJSwj5FA3UIXaq1L2qy6GeuIxbv6HqLQc6+0mWPo5TbVidR&#10;NNcWG5aFGjta11Sctmdr4H3EcfUYvw6b03F92e+ePr43MRlzfzetFqACTeE/DL/4gg65MB3cmUuv&#10;WgPySPhT8ZLkeQ7qIKEIdJ7pa/b8BwAA//8DAFBLAQItABQABgAIAAAAIQC2gziS/gAAAOEBAAAT&#10;AAAAAAAAAAAAAAAAAAAAAABbQ29udGVudF9UeXBlc10ueG1sUEsBAi0AFAAGAAgAAAAhADj9If/W&#10;AAAAlAEAAAsAAAAAAAAAAAAAAAAALwEAAF9yZWxzLy5yZWxzUEsBAi0AFAAGAAgAAAAhAFGydI1M&#10;AgAADQUAAA4AAAAAAAAAAAAAAAAALgIAAGRycy9lMm9Eb2MueG1sUEsBAi0AFAAGAAgAAAAhAHub&#10;xPPaAAAAAwEAAA8AAAAAAAAAAAAAAAAApgQAAGRycy9kb3ducmV2LnhtbFBLBQYAAAAABAAEAPMA&#10;AACtBQAAAAA=&#10;">
                      <v:rect id="Rectangle 23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2jKzAAAAOIAAAAPAAAAZHJzL2Rvd25yZXYueG1sRI9BTwIx&#10;FITvJvyH5pl4k1ZE2F0pBExMvJgAepDbY/vc3bB9XdsKq7/ekpB4nMzMN5nZoretOJIPjWMNd0MF&#10;grh0puFKw/vb820GIkRkg61j0vBDARbzwdUMC+NOvKHjNlYiQTgUqKGOsSukDGVNFsPQdcTJ+3Te&#10;YkzSV9J4PCW4beVIqYm02HBaqLGjp5rKw/bbaljl2eprPebX381+R7uP/eFh5JXWN9f98hFEpD7+&#10;hy/tF6NhOs6m+eRe5XC+lO6AnP8BAAD//wMAUEsBAi0AFAAGAAgAAAAhANvh9svuAAAAhQEAABMA&#10;AAAAAAAAAAAAAAAAAAAAAFtDb250ZW50X1R5cGVzXS54bWxQSwECLQAUAAYACAAAACEAWvQsW78A&#10;AAAVAQAACwAAAAAAAAAAAAAAAAAfAQAAX3JlbHMvLnJlbHNQSwECLQAUAAYACAAAACEA0GNoys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6413BC0A" w14:textId="77777777" w:rsidR="00DF5D5E" w:rsidRDefault="00DF5D5E" w:rsidP="007D1416">
            <w:pPr>
              <w:pStyle w:val="TableParagraph"/>
              <w:spacing w:before="113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𝒔𝒊𝒔𝒕𝒆𝒎</w:t>
            </w:r>
          </w:p>
          <w:p w14:paraId="6421AB3D" w14:textId="77777777" w:rsidR="00DF5D5E" w:rsidRDefault="00DF5D5E" w:rsidP="007D1416">
            <w:pPr>
              <w:pStyle w:val="TableParagraph"/>
              <w:spacing w:before="2"/>
              <w:ind w:left="10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𝒆𝒍𝒆𝒌𝒕𝒓𝒐𝒏𝒊𝒌</w:t>
            </w:r>
          </w:p>
        </w:tc>
        <w:tc>
          <w:tcPr>
            <w:tcW w:w="1560" w:type="dxa"/>
          </w:tcPr>
          <w:p w14:paraId="7AB33AAB" w14:textId="77777777" w:rsidR="00DF5D5E" w:rsidRDefault="00DF5D5E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F5D5E" w14:paraId="561BE37F" w14:textId="77777777" w:rsidTr="007D1416">
        <w:trPr>
          <w:trHeight w:val="2411"/>
        </w:trPr>
        <w:tc>
          <w:tcPr>
            <w:tcW w:w="1706" w:type="dxa"/>
            <w:vMerge/>
            <w:tcBorders>
              <w:top w:val="nil"/>
            </w:tcBorders>
          </w:tcPr>
          <w:p w14:paraId="20CB1EBB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B669CA3" w14:textId="77777777" w:rsidR="00DF5D5E" w:rsidRDefault="00DF5D5E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1721" w:type="dxa"/>
          </w:tcPr>
          <w:p w14:paraId="1A93F59B" w14:textId="77777777" w:rsidR="00DF5D5E" w:rsidRDefault="00DF5D5E" w:rsidP="007D1416">
            <w:pPr>
              <w:pStyle w:val="TableParagraph"/>
              <w:spacing w:before="42"/>
              <w:ind w:left="115" w:right="114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 publik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administrasi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yang terintegrasi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 sistem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penghubung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</w:p>
        </w:tc>
        <w:tc>
          <w:tcPr>
            <w:tcW w:w="3686" w:type="dxa"/>
          </w:tcPr>
          <w:p w14:paraId="3941ED5D" w14:textId="77777777" w:rsidR="00DF5D5E" w:rsidRDefault="00DF5D5E" w:rsidP="007D1416">
            <w:pPr>
              <w:pStyle w:val="TableParagraph"/>
              <w:spacing w:before="123"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𝒍𝒂𝒚𝒂𝒏𝒂𝒏 𝒑𝒖𝒃𝒍𝒊𝒌</w:t>
            </w:r>
          </w:p>
          <w:p w14:paraId="313BC926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𝒅𝒂𝒏 𝒍𝒂𝒚𝒂𝒏𝒂𝒏</w:t>
            </w:r>
          </w:p>
          <w:p w14:paraId="5DA091C4" w14:textId="77777777" w:rsidR="00DF5D5E" w:rsidRDefault="00DF5D5E" w:rsidP="007D1416">
            <w:pPr>
              <w:pStyle w:val="TableParagraph"/>
              <w:spacing w:before="2"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𝒂𝒅𝒎𝒊𝒏𝒊𝒔𝒕𝒓𝒂𝒔𝒊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7404F9AC" w14:textId="77777777" w:rsidR="00DF5D5E" w:rsidRDefault="00DF5D5E" w:rsidP="007D1416">
            <w:pPr>
              <w:pStyle w:val="TableParagraph"/>
              <w:spacing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𝒕𝒆𝒓𝒊𝒏𝒕𝒆𝒈𝒓𝒂𝒔𝒊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𝒅𝒆𝒏𝒈𝒂𝒏</w:t>
            </w:r>
          </w:p>
          <w:p w14:paraId="7DEB23C8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before="18" w:line="146" w:lineRule="auto"/>
              <w:ind w:left="44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𝒔𝒊𝒔𝒕𝒆𝒎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𝒑𝒆𝒏𝒈𝒉𝒖𝒃𝒖𝒏𝒈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12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2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2"/>
                <w:sz w:val="18"/>
              </w:rPr>
              <w:t>100%</w:t>
            </w:r>
          </w:p>
          <w:p w14:paraId="40C8A9DD" w14:textId="77777777" w:rsidR="00DF5D5E" w:rsidRDefault="00DF5D5E" w:rsidP="007D1416">
            <w:pPr>
              <w:pStyle w:val="TableParagraph"/>
              <w:spacing w:line="123" w:lineRule="exact"/>
              <w:ind w:left="4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𝒍𝒂𝒚𝒂𝒏𝒂𝒏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𝒑𝒆𝒎𝒆𝒓𝒊𝒏𝒕𝒂𝒉</w:t>
            </w:r>
          </w:p>
          <w:p w14:paraId="6D296703" w14:textId="77777777" w:rsidR="00DF5D5E" w:rsidRDefault="00DF5D5E" w:rsidP="007D1416">
            <w:pPr>
              <w:pStyle w:val="TableParagraph"/>
              <w:rPr>
                <w:rFonts w:ascii="Arial"/>
                <w:b/>
                <w:sz w:val="10"/>
              </w:rPr>
            </w:pPr>
          </w:p>
          <w:p w14:paraId="6861D539" w14:textId="72FC3DDB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1ED69EA" wp14:editId="0E2D17F1">
                      <wp:extent cx="1445260" cy="6350"/>
                      <wp:effectExtent l="3175" t="0" r="0" b="5715"/>
                      <wp:docPr id="1815157196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923121194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E94E3B" id="Group 10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9XcTAIAAA4FAAAOAAAAZHJzL2Uyb0RvYy54bWykVNtu2zAMfR+wfxD0vjh2k3Qx4hRFugYD&#10;uq1Ytw9QZPmC2aJGKXGyrx8lZWnWYi+ZHwxSvIjnkNTiZt93bKfQtqALno7GnCktoWx1XfDv3+7f&#10;vefMOqFL0YFWBT8oy2+Wb98sBpOrDBroSoWMkmibD6bgjXMmTxIrG9ULOwKjNBkrwF44UrFOShQD&#10;Ze+7JBuPZ8kAWBoEqayl07to5MuQv6qUdF+qyirHuoJTbS78Mfw3/p8sFyKvUZimlccyxAVV9KLV&#10;dOkp1Z1wgm2xfZWqbyWChcqNJPQJVFUrVcBAaNLxCzRrhK0JWOp8qM2JJqL2BU8Xp5Wfd2s0T+YR&#10;Y/UkPoD8YYmXZDB1fm73eh2d2Wb4BCX1U2wdBOD7CnufgiCxfeD3cOJX7R2TdJhOJtNsRm2QZJtd&#10;TY/0y4Z69CpINh+OYVl2PYsxaYhIRB5vCxUeK/IdpxGyzyzZ/2PpqRFGBfKtZ+ERWVsShHl2lWZp&#10;Op9wpkVPDHylGRO67hTLUj9Ovgzy/0OpjXwyDauG3NQtIgyNEiWVF/wJxFmAVyx14zKC/8mUyA1a&#10;t1bQMy8UHKnq0Dexe7DOd/vZxbfRQteW923XBQXrzapDthN+i8LnkVLIX26d9s4afFg0+5OAz0OK&#10;1GygPBA8hLiK9HSQ0AD+4mygNSy4/bkVqDjrPmqiaE4z4/c2KJPpdUYKnls25xahJaUquOMsiisX&#10;d31rsK0buikNoDXc0txWbQDuKY9VHYulIQpSWLoA8/hA+K0+14PX8zO2/A0AAP//AwBQSwMEFAAG&#10;AAgAAAAhAHubxPPaAAAAAwEAAA8AAABkcnMvZG93bnJldi54bWxMj0FLw0AQhe+C/2EZwZvdJGKV&#10;NJtSinoqgq0gvU2TaRKanQ3ZbZL+e0cv9vJgeI/3vsmWk23VQL1vHBuIZxEo4sKVDVcGvnZvDy+g&#10;fEAusXVMBi7kYZnf3mSYlm7kTxq2oVJSwj5FA3UIXaq1L2qy6GeuIxbv6HqLQc6+0mWPo5TbVidR&#10;NNcWG5aFGjta11Sctmdr4H3EcfUYvw6b03F92e+ePr43MRlzfzetFqACTeE/DL/4gg65MB3cmUuv&#10;WgPySPhT8ZLkeQ7qIKEIdJ7pa/b8BwAA//8DAFBLAQItABQABgAIAAAAIQC2gziS/gAAAOEBAAAT&#10;AAAAAAAAAAAAAAAAAAAAAABbQ29udGVudF9UeXBlc10ueG1sUEsBAi0AFAAGAAgAAAAhADj9If/W&#10;AAAAlAEAAAsAAAAAAAAAAAAAAAAALwEAAF9yZWxzLy5yZWxzUEsBAi0AFAAGAAgAAAAhABaj1dxM&#10;AgAADgUAAA4AAAAAAAAAAAAAAAAALgIAAGRycy9lMm9Eb2MueG1sUEsBAi0AFAAGAAgAAAAhAHub&#10;xPPaAAAAAwEAAA8AAAAAAAAAAAAAAAAApgQAAGRycy9kb3ducmV2LnhtbFBLBQYAAAAABAAEAPMA&#10;AACtBQAAAAA=&#10;">
                      <v:rect id="Rectangle 21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V02ygAAAOMAAAAPAAAAZHJzL2Rvd25yZXYueG1sRE9LT8JA&#10;EL6b+B82Y+JNtq1oaGEhYmLChUQeB7gN3bFt6M7W3RUKv94lMfE433sms9604kTON5YVpIMEBHFp&#10;dcOVgu3m42kEwgdkja1lUnAhD7Pp/d0EC23PvKLTOlQihrAvUEEdQldI6cuaDPqB7Ygj92WdwRBP&#10;V0nt8BzDTSuzJHmVBhuODTV29F5TeVz/GAXzfDT//hzy8ro67Gm/OxxfMpco9fjQv41BBOrDv/jP&#10;vdBxfp49p1ma5kO4/RQBkNNfAAAA//8DAFBLAQItABQABgAIAAAAIQDb4fbL7gAAAIUBAAATAAAA&#10;AAAAAAAAAAAAAAAAAABbQ29udGVudF9UeXBlc10ueG1sUEsBAi0AFAAGAAgAAAAhAFr0LFu/AAAA&#10;FQEAAAsAAAAAAAAAAAAAAAAAHwEAAF9yZWxzLy5yZWxzUEsBAi0AFAAGAAgAAAAhAJyFXTb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0C3DE4B8" w14:textId="77777777" w:rsidR="00DF5D5E" w:rsidRDefault="00DF5D5E" w:rsidP="007D1416">
            <w:pPr>
              <w:pStyle w:val="TableParagraph"/>
              <w:spacing w:before="113"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𝒍𝒂𝒚𝒂𝒏𝒂𝒏 𝒑𝒖𝒃𝒍𝒊𝒌</w:t>
            </w:r>
          </w:p>
          <w:p w14:paraId="3D7C27BB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𝒍𝒂𝒚𝒂𝒏𝒂𝒏</w:t>
            </w:r>
          </w:p>
          <w:p w14:paraId="5F0D164F" w14:textId="77777777" w:rsidR="00DF5D5E" w:rsidRDefault="00DF5D5E" w:rsidP="007D1416">
            <w:pPr>
              <w:pStyle w:val="TableParagraph"/>
              <w:spacing w:before="2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𝒂𝒅𝒎𝒊𝒏𝒊𝒔𝒕𝒓𝒂𝒔𝒊</w:t>
            </w:r>
          </w:p>
        </w:tc>
        <w:tc>
          <w:tcPr>
            <w:tcW w:w="1560" w:type="dxa"/>
          </w:tcPr>
          <w:p w14:paraId="141DCBB0" w14:textId="77777777" w:rsidR="00DF5D5E" w:rsidRDefault="00DF5D5E" w:rsidP="007D1416">
            <w:pPr>
              <w:pStyle w:val="TableParagraph"/>
              <w:spacing w:before="83"/>
              <w:ind w:left="115"/>
            </w:pPr>
            <w:r>
              <w:t>Sda</w:t>
            </w:r>
          </w:p>
        </w:tc>
      </w:tr>
      <w:tr w:rsidR="00DF5D5E" w14:paraId="703AD860" w14:textId="77777777" w:rsidTr="007D1416">
        <w:trPr>
          <w:trHeight w:val="1845"/>
        </w:trPr>
        <w:tc>
          <w:tcPr>
            <w:tcW w:w="1706" w:type="dxa"/>
            <w:vMerge/>
            <w:tcBorders>
              <w:top w:val="nil"/>
            </w:tcBorders>
          </w:tcPr>
          <w:p w14:paraId="06F360B2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1D1532C" w14:textId="77777777" w:rsidR="00DF5D5E" w:rsidRDefault="00DF5D5E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1721" w:type="dxa"/>
          </w:tcPr>
          <w:p w14:paraId="167095E7" w14:textId="77777777" w:rsidR="00DF5D5E" w:rsidRDefault="00DF5D5E" w:rsidP="007D1416">
            <w:pPr>
              <w:pStyle w:val="TableParagraph"/>
              <w:spacing w:before="42"/>
              <w:ind w:left="115" w:right="150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menggunakan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 pusat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pemerintah</w:t>
            </w:r>
          </w:p>
        </w:tc>
        <w:tc>
          <w:tcPr>
            <w:tcW w:w="3686" w:type="dxa"/>
          </w:tcPr>
          <w:p w14:paraId="78338D5D" w14:textId="77777777" w:rsidR="00DF5D5E" w:rsidRDefault="00DF5D5E" w:rsidP="007D1416">
            <w:pPr>
              <w:pStyle w:val="TableParagraph"/>
              <w:spacing w:before="118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6CC32FCE" w14:textId="77777777" w:rsidR="00DF5D5E" w:rsidRDefault="00DF5D5E" w:rsidP="007D1416">
            <w:pPr>
              <w:pStyle w:val="TableParagraph"/>
              <w:spacing w:before="2"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170DD7F7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𝒎𝒆𝒏𝒈𝒈𝒖𝒏𝒂𝒌𝒂𝒏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𝒍𝒂𝒚𝒂𝒏𝒂𝒏</w:t>
            </w:r>
          </w:p>
          <w:p w14:paraId="0922E863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before="3" w:after="77"/>
              <w:ind w:left="31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𝒑𝒖𝒔𝒂𝒕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𝒅𝒂𝒕𝒂 𝒑𝒆𝒎𝒆𝒓𝒊𝒏𝒕𝒂𝒉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1B39E6A6" w14:textId="611C9211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C0523DA" wp14:editId="50763002">
                      <wp:extent cx="1445260" cy="6350"/>
                      <wp:effectExtent l="3175" t="0" r="0" b="6985"/>
                      <wp:docPr id="1973749972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44341485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4C86D8" id="Group 9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wO+SwIAAAwFAAAOAAAAZHJzL2Uyb0RvYy54bWykVMtu2zAQvBfoPxC817IU2UkEy0HgNEaB&#10;tA2a9gNoinqgEpdd0pbTr++SUm3DQS+uDgKX++DMLJeLu33Xsp1C24DOeTyZcqa0hKLRVc5/fH/8&#10;cMOZdUIXogWtcv6qLL9bvn+36E2mEqihLRQyKqJt1puc186ZLIqsrFUn7ASM0uQsATvhyMQqKlD0&#10;VL1ro2Q6nUc9YGEQpLKWdh8GJ1+G+mWppPtallY51uacsLnwx/Df+H+0XIisQmHqRo4wxAUoOtFo&#10;OvRQ6kE4wbbYvCnVNRLBQukmEroIyrKRKnAgNvH0jM0aYWsClyrrK3OQiaQ90+nisvLLbo3mxTzj&#10;gJ6WTyB/WtIl6k2Vnfq9XQ3BbNN/hoL6KbYOAvF9iZ0vQZTYPuj7etBX7R2TtBmn6SyZUxsk+eZX&#10;s1F+WVOP3iTJ+uOYliTX8yEnDhmRyIbTAsIRke84XSF7VMn+n0ovtTAqiG+9Cs/ImiLnaXqVxunN&#10;jDMtOuL/jW6Y0FWrWHzrL5MHQdF/BbWDmkzDqqYwdY8Ifa1EQeBiH08UThK8YakXl8n7T51EZtC6&#10;tYKO+UXOkVCHrondk3UexjHEN9FC2xSPTdsGA6vNqkW2E36GwheQn4W12gdr8GlDRb8T+HlKgzQb&#10;KF6JHsIwiPRw0KIG/M1ZT0OYc/trK1Bx1n7SJNEt3Rg/tcFIZ9cJGXjq2Zx6hJZUKueOs2G5csOk&#10;bw02VU0nxYG0hnu6tWUTiHvJB1QjWLpCYRVGLigzPg9+pk/tEHV8xJZ/AA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SicDvksC&#10;AAAMBQAADgAAAAAAAAAAAAAAAAAuAgAAZHJzL2Uyb0RvYy54bWxQSwECLQAUAAYACAAAACEAe5vE&#10;89oAAAADAQAADwAAAAAAAAAAAAAAAAClBAAAZHJzL2Rvd25yZXYueG1sUEsFBgAAAAAEAAQA8wAA&#10;AKwFAAAAAA==&#10;">
                      <v:rect id="Rectangle 19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Bn0ywAAAOEAAAAPAAAAZHJzL2Rvd25yZXYueG1sRI9BawIx&#10;FITvhf6H8Aq91aw2lnVrFC0UehGq7UFvz83r7uLmZU1SXfvrG6HQ4zAz3zDTeW9bcSIfGscahoMM&#10;BHHpTMOVhs+P14ccRIjIBlvHpOFCAeaz25spFsadeU2nTaxEgnAoUEMdY1dIGcqaLIaB64iT9+W8&#10;xZikr6TxeE5w28pRlj1Jiw2nhRo7eqmpPGy+rYblJF8e3xWvftb7He22+8N45DOt7+/6xTOISH38&#10;D/+134wGpR7VUOVjuD5Kb0DOfgEAAP//AwBQSwECLQAUAAYACAAAACEA2+H2y+4AAACFAQAAEwAA&#10;AAAAAAAAAAAAAAAAAAAAW0NvbnRlbnRfVHlwZXNdLnhtbFBLAQItABQABgAIAAAAIQBa9CxbvwAA&#10;ABUBAAALAAAAAAAAAAAAAAAAAB8BAABfcmVscy8ucmVsc1BLAQItABQABgAIAAAAIQD68Bn0ywAA&#10;AOEAAAAPAAAAAAAAAAAAAAAAAAcCAABkcnMvZG93bnJldi54bWxQSwUGAAAAAAMAAwC3AAAA/wIA&#10;AAAA&#10;" fillcolor="black" stroked="f"/>
                      <w10:anchorlock/>
                    </v:group>
                  </w:pict>
                </mc:Fallback>
              </mc:AlternateContent>
            </w:r>
          </w:p>
          <w:p w14:paraId="17522920" w14:textId="77777777" w:rsidR="00DF5D5E" w:rsidRDefault="00DF5D5E" w:rsidP="007D1416">
            <w:pPr>
              <w:pStyle w:val="TableParagraph"/>
              <w:spacing w:before="113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46007AA7" w14:textId="77777777" w:rsidR="00DF5D5E" w:rsidRDefault="00DF5D5E" w:rsidP="007D1416">
            <w:pPr>
              <w:pStyle w:val="TableParagraph"/>
              <w:spacing w:before="2"/>
              <w:ind w:left="9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</w:p>
        </w:tc>
        <w:tc>
          <w:tcPr>
            <w:tcW w:w="1560" w:type="dxa"/>
          </w:tcPr>
          <w:p w14:paraId="1B6E4431" w14:textId="77777777" w:rsidR="00DF5D5E" w:rsidRDefault="00DF5D5E" w:rsidP="007D1416">
            <w:pPr>
              <w:pStyle w:val="TableParagraph"/>
              <w:spacing w:before="83"/>
              <w:ind w:left="115"/>
            </w:pPr>
            <w:r>
              <w:t>Sda</w:t>
            </w:r>
          </w:p>
        </w:tc>
      </w:tr>
    </w:tbl>
    <w:p w14:paraId="1C8BCD25" w14:textId="77777777" w:rsidR="00DF5D5E" w:rsidRDefault="00DF5D5E" w:rsidP="00DF5D5E">
      <w:pPr>
        <w:sectPr w:rsidR="00DF5D5E">
          <w:pgSz w:w="12240" w:h="18720"/>
          <w:pgMar w:top="1800" w:right="580" w:bottom="2140" w:left="1040" w:header="0" w:footer="1956" w:gutter="0"/>
          <w:cols w:space="720"/>
        </w:sectPr>
      </w:pPr>
    </w:p>
    <w:p w14:paraId="3A49B811" w14:textId="77777777" w:rsidR="00DF5D5E" w:rsidRDefault="00DF5D5E" w:rsidP="00DF5D5E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721"/>
        <w:gridCol w:w="3686"/>
        <w:gridCol w:w="1560"/>
      </w:tblGrid>
      <w:tr w:rsidR="00DF5D5E" w14:paraId="09B56E82" w14:textId="77777777" w:rsidTr="007D1416">
        <w:trPr>
          <w:trHeight w:val="395"/>
        </w:trPr>
        <w:tc>
          <w:tcPr>
            <w:tcW w:w="1706" w:type="dxa"/>
          </w:tcPr>
          <w:p w14:paraId="392743C9" w14:textId="77777777" w:rsidR="00DF5D5E" w:rsidRDefault="00DF5D5E" w:rsidP="007D141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260472B" w14:textId="77777777" w:rsidR="00DF5D5E" w:rsidRDefault="00DF5D5E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32970B99" w14:textId="77777777" w:rsidR="00DF5D5E" w:rsidRDefault="00DF5D5E" w:rsidP="007D1416">
            <w:pPr>
              <w:pStyle w:val="TableParagraph"/>
              <w:spacing w:before="82"/>
              <w:ind w:left="3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686" w:type="dxa"/>
          </w:tcPr>
          <w:p w14:paraId="67A4B14A" w14:textId="77777777" w:rsidR="00DF5D5E" w:rsidRDefault="00DF5D5E" w:rsidP="007D1416">
            <w:pPr>
              <w:pStyle w:val="TableParagraph"/>
              <w:spacing w:before="82"/>
              <w:ind w:left="233" w:right="22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34325361" w14:textId="77777777" w:rsidR="00DF5D5E" w:rsidRDefault="00DF5D5E" w:rsidP="007D141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F5D5E" w14:paraId="6ADEC399" w14:textId="77777777" w:rsidTr="007D1416">
        <w:trPr>
          <w:trHeight w:val="1845"/>
        </w:trPr>
        <w:tc>
          <w:tcPr>
            <w:tcW w:w="1706" w:type="dxa"/>
            <w:vMerge w:val="restart"/>
          </w:tcPr>
          <w:p w14:paraId="105D2288" w14:textId="77777777" w:rsidR="00DF5D5E" w:rsidRDefault="00DF5D5E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600282D0" w14:textId="77777777" w:rsidR="00DF5D5E" w:rsidRDefault="00DF5D5E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1721" w:type="dxa"/>
          </w:tcPr>
          <w:p w14:paraId="5B61435F" w14:textId="77777777" w:rsidR="00DF5D5E" w:rsidRDefault="00DF5D5E" w:rsidP="007D1416">
            <w:pPr>
              <w:pStyle w:val="TableParagraph"/>
              <w:spacing w:before="42"/>
              <w:ind w:left="115" w:right="10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menyimpan </w:t>
            </w:r>
            <w:r>
              <w:rPr>
                <w:sz w:val="20"/>
              </w:rPr>
              <w:t>data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 pusat 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</w:p>
        </w:tc>
        <w:tc>
          <w:tcPr>
            <w:tcW w:w="3686" w:type="dxa"/>
          </w:tcPr>
          <w:p w14:paraId="3D627D3C" w14:textId="77777777" w:rsidR="00DF5D5E" w:rsidRDefault="00DF5D5E" w:rsidP="007D1416">
            <w:pPr>
              <w:pStyle w:val="TableParagraph"/>
              <w:spacing w:before="123" w:line="186" w:lineRule="exact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066B4BF4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5D4D8B5B" w14:textId="77777777" w:rsidR="00DF5D5E" w:rsidRDefault="00DF5D5E" w:rsidP="007D1416">
            <w:pPr>
              <w:pStyle w:val="TableParagraph"/>
              <w:spacing w:before="2"/>
              <w:ind w:left="4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𝒎𝒆𝒏𝒚𝒊𝒎𝒑𝒂𝒏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𝒅𝒂𝒕𝒂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</w:t>
            </w:r>
          </w:p>
          <w:p w14:paraId="02E81959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before="3" w:after="72"/>
              <w:ind w:left="100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𝒑𝒖𝒔𝒂𝒕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1D212567" w14:textId="5C726E71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C3D46FA" wp14:editId="3362480A">
                      <wp:extent cx="1445260" cy="6350"/>
                      <wp:effectExtent l="3175" t="635" r="0" b="2540"/>
                      <wp:docPr id="149400535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561956764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B60522" id="Group 8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PgSwIAAA0FAAAOAAAAZHJzL2Uyb0RvYy54bWykVNuO0zAQfUfiHyy/0zShTdmo6WrVZSuk&#10;BVYsfIDrOBeReMzYbVq+nrETtlVXvJQ8RB7Pxeec8Xh5e+hatldoG9A5jydTzpSWUDS6yvmP7w/v&#10;PnBmndCFaEGrnB+V5bert2+WvclUAjW0hUJGRbTNepPz2jmTRZGVteqEnYBRmpwlYCccmVhFBYqe&#10;qndtlEynadQDFgZBKmtp935w8lWoX5ZKuq9laZVjbc4Jmwt/DP+t/0erpcgqFKZu5AhDXIGiE42m&#10;Q19K3Qsn2A6bV6W6RiJYKN1EQhdBWTZSBQ7EJp5esNkg7EzgUmV9ZV5kImkvdLq6rPyy36B5Nk84&#10;oKflI8iflnSJelNl535vV0Mw2/afoaB+ip2DQPxQYudLECV2CPoeX/RVB8ckbcaz2TxJqQ2SfOn7&#10;+Si/rKlHr5Jk/XFMS5JFOuTEISMS2XBaQDgi8h2nK2RPKtn/U+m5FkYF8a1X4QlZU+R8nsY383SR&#10;zjjToiMBvtEVE7pqFYsX/jZ5FBT+V1E7yMk0rGsKU3eI0NdKFIQu9vHE4SzBG5aacZ2+/xRKZAat&#10;2yjomF/kHAl1aJvYP1rnYZxCfBcttE3x0LRtMLDarltke+GHKHwB+UVYq32wBp82VPQ7gZ+nNEiz&#10;heJI9BCGSaSXgxY14G/OeprCnNtfO4GKs/aTJolu6Mr4sQ3GbL5IyMBzz/bcI7SkUjl3nA3LtRtG&#10;fWewqWo6KQ6kNdzRtS2bQNxLPqAawdIdCqswc0GZ8X3wQ31uh6jTK7b6Aw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Ul2D4EsC&#10;AAANBQAADgAAAAAAAAAAAAAAAAAuAgAAZHJzL2Uyb0RvYy54bWxQSwECLQAUAAYACAAAACEAe5vE&#10;89oAAAADAQAADwAAAAAAAAAAAAAAAAClBAAAZHJzL2Rvd25yZXYueG1sUEsFBgAAAAAEAAQA8wAA&#10;AKwFAAAAAA==&#10;">
                      <v:rect id="Rectangle 17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fFNzAAAAOIAAAAPAAAAZHJzL2Rvd25yZXYueG1sRI9Ba8JA&#10;FITvhf6H5RW81Y1iUo2uUguCF6HaHvT2zL4mwezbdHfV2F/fFQo9DjPzDTNbdKYRF3K+tqxg0E9A&#10;EBdW11wq+PxYPY9B+ICssbFMCm7kYTF/fJhhru2Vt3TZhVJECPscFVQhtLmUvqjIoO/bljh6X9YZ&#10;DFG6UmqH1wg3jRwmSSYN1hwXKmzpraLitDsbBcvJePn9PuLNz/Z4oMP+eEqHLlGq99S9TkEE6sJ/&#10;+K+91grSbDBJs5dsBPdL8Q7I+S8AAAD//wMAUEsBAi0AFAAGAAgAAAAhANvh9svuAAAAhQEAABMA&#10;AAAAAAAAAAAAAAAAAAAAAFtDb250ZW50X1R5cGVzXS54bWxQSwECLQAUAAYACAAAACEAWvQsW78A&#10;AAAVAQAACwAAAAAAAAAAAAAAAAAfAQAAX3JlbHMvLnJlbHNQSwECLQAUAAYACAAAACEANnHxTc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1BA4B17F" w14:textId="77777777" w:rsidR="00DF5D5E" w:rsidRDefault="00DF5D5E" w:rsidP="007D1416">
            <w:pPr>
              <w:pStyle w:val="TableParagraph"/>
              <w:spacing w:before="113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183A0DC9" w14:textId="77777777" w:rsidR="00DF5D5E" w:rsidRDefault="00DF5D5E" w:rsidP="007D1416">
            <w:pPr>
              <w:pStyle w:val="TableParagraph"/>
              <w:spacing w:before="2"/>
              <w:ind w:left="9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</w:p>
        </w:tc>
        <w:tc>
          <w:tcPr>
            <w:tcW w:w="1560" w:type="dxa"/>
          </w:tcPr>
          <w:p w14:paraId="062F97CA" w14:textId="77777777" w:rsidR="00DF5D5E" w:rsidRDefault="00DF5D5E" w:rsidP="007D1416">
            <w:pPr>
              <w:pStyle w:val="TableParagraph"/>
              <w:spacing w:before="83"/>
              <w:ind w:left="115"/>
            </w:pPr>
            <w:r>
              <w:t>Sda</w:t>
            </w:r>
          </w:p>
        </w:tc>
      </w:tr>
      <w:tr w:rsidR="00DF5D5E" w14:paraId="0DA64BF6" w14:textId="77777777" w:rsidTr="007D1416">
        <w:trPr>
          <w:trHeight w:val="2035"/>
        </w:trPr>
        <w:tc>
          <w:tcPr>
            <w:tcW w:w="1706" w:type="dxa"/>
            <w:vMerge/>
            <w:tcBorders>
              <w:top w:val="nil"/>
            </w:tcBorders>
          </w:tcPr>
          <w:p w14:paraId="7F02ACA7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4A68E69" w14:textId="77777777" w:rsidR="00DF5D5E" w:rsidRDefault="00DF5D5E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1721" w:type="dxa"/>
          </w:tcPr>
          <w:p w14:paraId="24B222D8" w14:textId="77777777" w:rsidR="00DF5D5E" w:rsidRDefault="00DF5D5E" w:rsidP="007D1416">
            <w:pPr>
              <w:pStyle w:val="TableParagraph"/>
              <w:spacing w:before="42"/>
              <w:ind w:left="115" w:right="17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memperbaharui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datanya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siklus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jenis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(sesuai renstra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kominfo)</w:t>
            </w:r>
          </w:p>
        </w:tc>
        <w:tc>
          <w:tcPr>
            <w:tcW w:w="3686" w:type="dxa"/>
          </w:tcPr>
          <w:p w14:paraId="60EF83FF" w14:textId="77777777" w:rsidR="00DF5D5E" w:rsidRDefault="00DF5D5E" w:rsidP="007D1416">
            <w:pPr>
              <w:pStyle w:val="TableParagraph"/>
              <w:spacing w:before="123" w:line="187" w:lineRule="exact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5FA7AB12" w14:textId="77777777" w:rsidR="00DF5D5E" w:rsidRDefault="00DF5D5E" w:rsidP="007D1416">
            <w:pPr>
              <w:pStyle w:val="TableParagraph"/>
              <w:spacing w:line="187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3E5ABEC9" w14:textId="77777777" w:rsidR="00DF5D5E" w:rsidRDefault="00DF5D5E" w:rsidP="007D1416">
            <w:pPr>
              <w:pStyle w:val="TableParagraph"/>
              <w:spacing w:before="2"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𝒎𝒆𝒎𝒑𝒆𝒓𝒃𝒂𝒉𝒂𝒓𝒖𝒊</w:t>
            </w:r>
          </w:p>
          <w:p w14:paraId="3A55F86A" w14:textId="77777777" w:rsidR="00DF5D5E" w:rsidRDefault="00DF5D5E" w:rsidP="007D1416">
            <w:pPr>
              <w:pStyle w:val="TableParagraph"/>
              <w:spacing w:line="154" w:lineRule="exact"/>
              <w:ind w:left="4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𝒅𝒂𝒕𝒂𝒏𝒚𝒂 𝒔𝒆𝒔𝒖𝒂𝒊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𝒔𝒊𝒌𝒍𝒖𝒔</w:t>
            </w:r>
          </w:p>
          <w:p w14:paraId="0F27DAB8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line="222" w:lineRule="exact"/>
              <w:ind w:left="68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𝒋𝒆𝒏𝒊𝒔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𝒅𝒂𝒕𝒂𝒏𝒚𝒂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5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5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5"/>
                <w:sz w:val="18"/>
              </w:rPr>
              <w:t>100%</w:t>
            </w:r>
          </w:p>
          <w:p w14:paraId="06FE8104" w14:textId="77777777" w:rsidR="00DF5D5E" w:rsidRDefault="00DF5D5E" w:rsidP="007D1416">
            <w:pPr>
              <w:pStyle w:val="TableParagraph"/>
              <w:spacing w:before="4" w:after="1"/>
              <w:rPr>
                <w:rFonts w:ascii="Arial"/>
                <w:b/>
                <w:sz w:val="10"/>
              </w:rPr>
            </w:pPr>
          </w:p>
          <w:p w14:paraId="6CA82475" w14:textId="652C3349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5D8A422" wp14:editId="61F73EAC">
                      <wp:extent cx="1445260" cy="6350"/>
                      <wp:effectExtent l="3175" t="0" r="0" b="3175"/>
                      <wp:docPr id="810412610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508214142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6AFC73" id="Group 7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4pySwIAAA4FAAAOAAAAZHJzL2Uyb0RvYy54bWykVNuO0zAQfUfiHyy/0zSh7S5R09Wqy1ZI&#10;C6xY+ADXcS7C8Zix27R8PWOntFVXvJQ8RB7Pxeec8Xh+t+s02yp0LZiCp6MxZ8pIKFtTF/zH98d3&#10;t5w5L0wpNBhV8L1y/G7x9s28t7nKoAFdKmRUxLi8twVvvLd5kjjZqE64EVhlyFkBdsKTiXVSouip&#10;eqeTbDyeJT1gaRGkco52HwYnX8T6VaWk/1pVTnmmC07YfPxj/K/DP1nMRV6jsE0rDzDEFSg60Ro6&#10;9FjqQXjBNti+KtW1EsFB5UcSugSqqpUqciA26fiCzQphYyOXOu9re5SJpL3Q6eqy8st2hfbFPuOA&#10;npZPIH860iXpbZ2f+4NdD8Fs3X+GkvopNh4i8V2FXShBlNgu6rs/6qt2nknaTCeTaTajNkjyzd5P&#10;D/LLhnr0Kkk2Hw9pWXYzG3LSmJGIfDgtIjwgCh2nK+ROKrn/U+mlEVZF8V1Q4RlZWxKF6fg2Syfp&#10;JOPMiI4U+EZ3TJhaK5ZOw3UKMCj+r6Ru0JMZWDYUpu4RoW+UKAleGuKJxFlCMBx14zqB/6mUyC06&#10;v1LQsbAoOBLq2DexfXI+wDiFhDY60G352GodDazXS41sK8IUxS8ivwjTJgQbCGlDxbAT+QVKgzRr&#10;KPdED2EYRXo6aNEA/uaspzEsuPu1Eag4058MSfSB7kyY22hMpjcZGXjuWZ97hJFUquCes2G59MOs&#10;byy2dUMnpZG0gXu6t1UbiQfJB1QHsHSJ4ioOXVTm8ECEqT63Y9TpGVv8AQ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SGeKcksC&#10;AAAOBQAADgAAAAAAAAAAAAAAAAAuAgAAZHJzL2Uyb0RvYy54bWxQSwECLQAUAAYACAAAACEAe5vE&#10;89oAAAADAQAADwAAAAAAAAAAAAAAAAClBAAAZHJzL2Rvd25yZXYueG1sUEsFBgAAAAAEAAQA8wAA&#10;AKwFAAAAAA==&#10;">
                      <v:rect id="Rectangle 15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cyNyQAAAOMAAAAPAAAAZHJzL2Rvd25yZXYueG1sRE9PS8Mw&#10;FL8LfofwBG8uaemk1mXDDQZeBDc9uNtb82zLmpeaxK3bpzeC4PH9/r/ZYrS9OJIPnWMN2USBIK6d&#10;6bjR8P62vitBhIhssHdMGs4UYDG/vpphZdyJN3TcxkakEA4VamhjHCopQ92SxTBxA3HiPp23GNPp&#10;G2k8nlK47WWu1L202HFqaHGgVUv1YfttNSwfyuXXa8Evl81+R7uP/WGae6X17c349Agi0hj/xX/u&#10;Z5PmT1WZZ0VW5PD7UwJAzn8AAAD//wMAUEsBAi0AFAAGAAgAAAAhANvh9svuAAAAhQEAABMAAAAA&#10;AAAAAAAAAAAAAAAAAFtDb250ZW50X1R5cGVzXS54bWxQSwECLQAUAAYACAAAACEAWvQsW78AAAAV&#10;AQAACwAAAAAAAAAAAAAAAAAfAQAAX3JlbHMvLnJlbHNQSwECLQAUAAYACAAAACEAi1nMjc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098B8A94" w14:textId="77777777" w:rsidR="00DF5D5E" w:rsidRDefault="00DF5D5E" w:rsidP="007D1416">
            <w:pPr>
              <w:pStyle w:val="TableParagraph"/>
              <w:spacing w:before="108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494FFCCC" w14:textId="77777777" w:rsidR="00DF5D5E" w:rsidRDefault="00DF5D5E" w:rsidP="007D1416">
            <w:pPr>
              <w:pStyle w:val="TableParagraph"/>
              <w:spacing w:before="2"/>
              <w:ind w:left="9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</w:p>
        </w:tc>
        <w:tc>
          <w:tcPr>
            <w:tcW w:w="1560" w:type="dxa"/>
          </w:tcPr>
          <w:p w14:paraId="1CA1FE52" w14:textId="77777777" w:rsidR="00DF5D5E" w:rsidRDefault="00DF5D5E" w:rsidP="007D1416">
            <w:pPr>
              <w:pStyle w:val="TableParagraph"/>
              <w:spacing w:before="83"/>
              <w:ind w:left="115"/>
            </w:pPr>
            <w:r>
              <w:t>Sda</w:t>
            </w:r>
          </w:p>
        </w:tc>
      </w:tr>
      <w:tr w:rsidR="00DF5D5E" w14:paraId="08AD2A6E" w14:textId="77777777" w:rsidTr="007D1416">
        <w:trPr>
          <w:trHeight w:val="1655"/>
        </w:trPr>
        <w:tc>
          <w:tcPr>
            <w:tcW w:w="1706" w:type="dxa"/>
            <w:vMerge/>
            <w:tcBorders>
              <w:top w:val="nil"/>
            </w:tcBorders>
          </w:tcPr>
          <w:p w14:paraId="3FBCCA60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8AC8C95" w14:textId="77777777" w:rsidR="00DF5D5E" w:rsidRDefault="00DF5D5E" w:rsidP="007D141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1721" w:type="dxa"/>
          </w:tcPr>
          <w:p w14:paraId="1E9A0374" w14:textId="77777777" w:rsidR="00DF5D5E" w:rsidRDefault="00DF5D5E" w:rsidP="007D1416">
            <w:pPr>
              <w:pStyle w:val="TableParagraph"/>
              <w:spacing w:before="43"/>
              <w:ind w:left="115" w:right="13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data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dapat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berbagi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pakai</w:t>
            </w:r>
          </w:p>
        </w:tc>
        <w:tc>
          <w:tcPr>
            <w:tcW w:w="3686" w:type="dxa"/>
          </w:tcPr>
          <w:p w14:paraId="15832C05" w14:textId="77777777" w:rsidR="00DF5D5E" w:rsidRDefault="00DF5D5E" w:rsidP="007D1416">
            <w:pPr>
              <w:pStyle w:val="TableParagraph"/>
              <w:spacing w:before="118"/>
              <w:ind w:left="1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𝒅𝒂𝒕𝒂 𝒚𝒂𝒏𝒈 𝒅𝒂𝒑𝒂𝒕</w:t>
            </w:r>
          </w:p>
          <w:p w14:paraId="643C7C1A" w14:textId="77777777" w:rsidR="00DF5D5E" w:rsidRDefault="00DF5D5E" w:rsidP="007D1416">
            <w:pPr>
              <w:pStyle w:val="TableParagraph"/>
              <w:spacing w:before="2"/>
              <w:ind w:left="8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𝒃𝒆𝒓𝒃𝒂𝒈𝒊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𝒑𝒂𝒌𝒂𝒊</w:t>
            </w:r>
          </w:p>
          <w:p w14:paraId="7F71EBCD" w14:textId="77777777" w:rsidR="00DF5D5E" w:rsidRDefault="00DF5D5E" w:rsidP="007D1416">
            <w:pPr>
              <w:pStyle w:val="TableParagraph"/>
              <w:spacing w:before="5"/>
              <w:rPr>
                <w:rFonts w:ascii="Arial"/>
                <w:b/>
                <w:sz w:val="10"/>
              </w:rPr>
            </w:pPr>
          </w:p>
          <w:p w14:paraId="50700910" w14:textId="24CFE88C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31D98DA" wp14:editId="73A89102">
                      <wp:extent cx="1445260" cy="6350"/>
                      <wp:effectExtent l="3175" t="0" r="0" b="5080"/>
                      <wp:docPr id="1546597874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204646571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C8ED80" id="Group 6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AdxSwIAAA0FAAAOAAAAZHJzL2Uyb0RvYy54bWykVNuO0zAQfUfiHyy/0zTZNgtR09Wqy1ZI&#10;C6xY+ADXcS4i8Zix27R8PWMntFVXvJQ8RB7Pxeec8Xhxt+9atlNoG9A5jydTzpSWUDS6yvmP74/v&#10;3nNmndCFaEGrnB+U5XfLt28WvclUAjW0hUJGRbTNepPz2jmTRZGVteqEnYBRmpwlYCccmVhFBYqe&#10;qndtlEynadQDFgZBKmtp92Fw8mWoX5ZKuq9laZVjbc4Jmwt/DP+N/0fLhcgqFKZu5AhDXIGiE42m&#10;Q4+lHoQTbIvNq1JdIxEslG4ioYugLBupAgdiE08v2KwRtiZwqbK+MkeZSNoLna4uK7/s1mhezDMO&#10;6Gn5BPKnJV2i3lTZud/b1RDMNv1nKKifYusgEN+X2PkSRIntg76Ho75q75ikzXg2mycptUGSL72Z&#10;j/LLmnr0KknWH8e0JLlNh5w4ZEQiG04LCEdEvuN0hexJJft/Kr3UwqggvvUqPCNripwn01k6S+e3&#10;MWdadCTAN7piQletYvGNv00eBYX/VdQOcjINq5rC1D0i9LUSBaGLfTxxOEvwhqVmXKfvP4USmUHr&#10;1go65hc5R0Id2iZ2T9Z5GKcQ30ULbVM8Nm0bDKw2qxbZTvghCl9AfhHWah+swacNFf1O4OcpDdJs&#10;oDgQPYRhEunloEUN+JuznqYw5/bXVqDirP2kSaIPdGX82AZjNr9NyMBzz+bcI7SkUjl3nA3LlRtG&#10;fWuwqWo6KQ6kNdzTtS2bQNxLPqAawdIdCqswc0GZ8X3wQ31uh6jTK7b8Aw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tSQHcUsC&#10;AAANBQAADgAAAAAAAAAAAAAAAAAuAgAAZHJzL2Uyb0RvYy54bWxQSwECLQAUAAYACAAAACEAe5vE&#10;89oAAAADAQAADwAAAAAAAAAAAAAAAAClBAAAZHJzL2Rvd25yZXYueG1sUEsFBgAAAAAEAAQA8wAA&#10;AKwFAAAAAA==&#10;">
                      <v:rect id="Rectangle 13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SIZzAAAAOIAAAAPAAAAZHJzL2Rvd25yZXYueG1sRI9BSwMx&#10;FITvQv9DeII3m3TZrnVtWlpB8FKw1YO9vW6eu0s3L2sS262/3giCx2FmvmHmy8F24kQ+tI41TMYK&#10;BHHlTMu1hrfXp9sZiBCRDXaOScOFAiwXo6s5lsadeUunXaxFgnAoUUMTY19KGaqGLIax64mT9+G8&#10;xZikr6XxeE5w28lMqUJabDktNNjTY0PVcfdlNazvZ+vPl5w339vDnvbvh+M080rrm+th9QAi0hD/&#10;w3/tZ6MhU3mRF9O7CfxeSndALn4AAAD//wMAUEsBAi0AFAAGAAgAAAAhANvh9svuAAAAhQEAABMA&#10;AAAAAAAAAAAAAAAAAAAAAFtDb250ZW50X1R5cGVzXS54bWxQSwECLQAUAAYACAAAACEAWvQsW78A&#10;AAAVAQAACwAAAAAAAAAAAAAAAAAfAQAAX3JlbHMvLnJlbHNQSwECLQAUAAYACAAAACEALXUiGc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751892BC" w14:textId="77777777" w:rsidR="00DF5D5E" w:rsidRDefault="00DF5D5E" w:rsidP="007D1416">
            <w:pPr>
              <w:pStyle w:val="TableParagraph"/>
              <w:spacing w:line="145" w:lineRule="exact"/>
              <w:ind w:right="4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100%</w:t>
            </w:r>
          </w:p>
          <w:p w14:paraId="4AC23407" w14:textId="77777777" w:rsidR="00DF5D5E" w:rsidRDefault="00DF5D5E" w:rsidP="007D1416">
            <w:pPr>
              <w:pStyle w:val="TableParagraph"/>
              <w:spacing w:line="150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𝒅𝒂𝒕𝒂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1752C298" w14:textId="77777777" w:rsidR="00DF5D5E" w:rsidRDefault="00DF5D5E" w:rsidP="007D1416">
            <w:pPr>
              <w:pStyle w:val="TableParagraph"/>
              <w:spacing w:before="2"/>
              <w:ind w:left="4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𝒅𝒊𝒎𝒊𝒍𝒊𝒌𝒊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𝒑𝒆𝒎𝒆𝒓𝒊𝒏𝒕𝒂𝒉</w:t>
            </w:r>
          </w:p>
          <w:p w14:paraId="5CFFF0B9" w14:textId="77777777" w:rsidR="00DF5D5E" w:rsidRDefault="00DF5D5E" w:rsidP="007D1416">
            <w:pPr>
              <w:pStyle w:val="TableParagraph"/>
              <w:spacing w:before="3"/>
              <w:ind w:left="9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</w:p>
        </w:tc>
        <w:tc>
          <w:tcPr>
            <w:tcW w:w="1560" w:type="dxa"/>
          </w:tcPr>
          <w:p w14:paraId="61C2C930" w14:textId="77777777" w:rsidR="00DF5D5E" w:rsidRDefault="00DF5D5E" w:rsidP="007D1416">
            <w:pPr>
              <w:pStyle w:val="TableParagraph"/>
              <w:spacing w:before="84"/>
              <w:ind w:left="115"/>
            </w:pPr>
            <w:r>
              <w:t>Sda</w:t>
            </w:r>
          </w:p>
        </w:tc>
      </w:tr>
      <w:tr w:rsidR="00DF5D5E" w14:paraId="6750C262" w14:textId="77777777" w:rsidTr="007D1416">
        <w:trPr>
          <w:trHeight w:val="2035"/>
        </w:trPr>
        <w:tc>
          <w:tcPr>
            <w:tcW w:w="1706" w:type="dxa"/>
            <w:vMerge/>
            <w:tcBorders>
              <w:top w:val="nil"/>
            </w:tcBorders>
          </w:tcPr>
          <w:p w14:paraId="76417854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8B21B76" w14:textId="77777777" w:rsidR="00DF5D5E" w:rsidRDefault="00DF5D5E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12)</w:t>
            </w:r>
          </w:p>
        </w:tc>
        <w:tc>
          <w:tcPr>
            <w:tcW w:w="1721" w:type="dxa"/>
          </w:tcPr>
          <w:p w14:paraId="73D45BE6" w14:textId="77777777" w:rsidR="00DF5D5E" w:rsidRDefault="00DF5D5E" w:rsidP="007D1416">
            <w:pPr>
              <w:pStyle w:val="TableParagraph"/>
              <w:spacing w:before="42"/>
              <w:ind w:left="115" w:right="166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mengimplement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asi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inovasi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mendukung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smart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city</w:t>
            </w:r>
          </w:p>
        </w:tc>
        <w:tc>
          <w:tcPr>
            <w:tcW w:w="3686" w:type="dxa"/>
          </w:tcPr>
          <w:p w14:paraId="34D6852F" w14:textId="77777777" w:rsidR="00DF5D5E" w:rsidRDefault="00DF5D5E" w:rsidP="007D1416">
            <w:pPr>
              <w:pStyle w:val="TableParagraph"/>
              <w:spacing w:before="123" w:line="186" w:lineRule="exact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24C03504" w14:textId="77777777" w:rsidR="00DF5D5E" w:rsidRDefault="00DF5D5E" w:rsidP="007D1416">
            <w:pPr>
              <w:pStyle w:val="TableParagraph"/>
              <w:spacing w:line="186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7CBEA53A" w14:textId="77777777" w:rsidR="00DF5D5E" w:rsidRDefault="00DF5D5E" w:rsidP="007D1416">
            <w:pPr>
              <w:pStyle w:val="TableParagraph"/>
              <w:spacing w:before="2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𝒎𝒆𝒏𝒈𝒊𝒎𝒑𝒍𝒆𝒎𝒆𝒏𝒕𝒂𝒔𝒊</w:t>
            </w:r>
          </w:p>
          <w:p w14:paraId="38D5ACEA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before="18" w:line="146" w:lineRule="auto"/>
              <w:ind w:left="71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𝒊𝒏𝒐𝒗𝒂𝒔𝒊 𝒚𝒂𝒏𝒈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12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2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2"/>
                <w:sz w:val="18"/>
              </w:rPr>
              <w:t>100%</w:t>
            </w:r>
          </w:p>
          <w:p w14:paraId="785756CF" w14:textId="77777777" w:rsidR="00DF5D5E" w:rsidRDefault="00DF5D5E" w:rsidP="007D1416">
            <w:pPr>
              <w:pStyle w:val="TableParagraph"/>
              <w:spacing w:line="123" w:lineRule="exact"/>
              <w:ind w:left="10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𝒎𝒆𝒏𝒅𝒖𝒌𝒖𝒏𝒈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𝒔𝒎𝒂𝒓𝒕</w:t>
            </w:r>
            <w:r>
              <w:rPr>
                <w:rFonts w:ascii="Cambria Math" w:eastAsia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𝒄𝒊𝒕𝒚</w:t>
            </w:r>
          </w:p>
          <w:p w14:paraId="49AA402E" w14:textId="77777777" w:rsidR="00DF5D5E" w:rsidRDefault="00DF5D5E" w:rsidP="007D1416">
            <w:pPr>
              <w:pStyle w:val="TableParagraph"/>
              <w:spacing w:before="10" w:after="1"/>
              <w:rPr>
                <w:rFonts w:ascii="Arial"/>
                <w:b/>
                <w:sz w:val="9"/>
              </w:rPr>
            </w:pPr>
          </w:p>
          <w:p w14:paraId="236CFDA7" w14:textId="5F176FEE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17D9745" wp14:editId="35B44067">
                      <wp:extent cx="1445260" cy="6350"/>
                      <wp:effectExtent l="3175" t="3175" r="0" b="0"/>
                      <wp:docPr id="175605785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53030203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655E23" id="Group 5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gsZSwIAAA0FAAAOAAAAZHJzL2Uyb0RvYy54bWykVNtu2zAMfR+wfxD0vviSSzcjTlGkazCg&#10;24p1+wBFli+YLWqUEif7+lKyl2Yt9pIZsCCKF/EcklpeH7qW7RXaBnTOk0nMmdISikZXOf/x/e7d&#10;e86sE7oQLWiV86Oy/Hr19s2yN5lKoYa2UMgoiLZZb3JeO2eyKLKyVp2wEzBKk7IE7IQjEauoQNFT&#10;9K6N0jheRD1gYRCkspZObwclX4X4Zamk+1qWVjnW5pxyc2HFsG79Gq2WIqtQmLqRYxrigiw60Wi6&#10;9BTqVjjBdti8CtU1EsFC6SYSugjKspEqYCA0SfwCzQZhZwKWKusrc6KJqH3B08Vh5Zf9Bs2jecAh&#10;e9reg/xpiZeoN1V2rvdyNRizbf8ZCqqn2DkIwA8ldj4EQWKHwO/xxK86OCbpMJnN5umCyiBJt5jO&#10;R/plTTV65STrj6Nbml4tBp8keEQiG24LGY4Z+YpTC9lnluz/sfRYC6MC+daz8ICsKXI+n8bTOKWf&#10;My06IuAbtZjQVatYkvhu8lmQ+R9G7UAn07CuyUzdIEJfK1FQdsGeMJw5eMFSMS7j959EicygdRsF&#10;HfObnCNlHcom9vfW+WI/m/gqWmib4q5p2yBgtV23yPbCD1H4PFJy+cus1d5Yg3cb1P4k4POQBmq2&#10;UBwJHsIwifRy0KYG/M1ZT1OYc/trJ1Bx1n7SRNEHahk/tkGYza9SEvBcsz3XCC0pVM4dZ8N27YZR&#10;3xlsqppuSgJoDTfUtmUTgHvKh6zGZKmHwi7MXIA5vg9+qM/lYPX8iq2eAA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/V4LGUsC&#10;AAANBQAADgAAAAAAAAAAAAAAAAAuAgAAZHJzL2Uyb0RvYy54bWxQSwECLQAUAAYACAAAACEAe5vE&#10;89oAAAADAQAADwAAAAAAAAAAAAAAAAClBAAAZHJzL2Rvd25yZXYueG1sUEsFBgAAAAAEAAQA8wAA&#10;AKwFAAAAAA==&#10;">
                      <v:rect id="Rectangle 11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8QlygAAAOIAAAAPAAAAZHJzL2Rvd25yZXYueG1sRE/LagIx&#10;FN0X/Idwhe5q0rGKjkbRQqGbQn0sdHed3M4MTm7GJNVpv74pFLo4i8N5cebLzjbiSj7UjjU8DhQI&#10;4sKZmksN+93LwwREiMgGG8ek4YsCLBe9uznmxt14Q9dtLEUq4ZCjhirGNpcyFBVZDAPXEiftw3mL&#10;MVFfSuPxlsptIzOlxtJizWmhwpaeKyrO20+rYT2drC/vT/z2vTkd6Xg4nUeZV1rf97vVDESkLv6b&#10;/9KvRsNoqIYqS4DfS+kOyMUPAAAA//8DAFBLAQItABQABgAIAAAAIQDb4fbL7gAAAIUBAAATAAAA&#10;AAAAAAAAAAAAAAAAAABbQ29udGVudF9UeXBlc10ueG1sUEsBAi0AFAAGAAgAAAAhAFr0LFu/AAAA&#10;FQEAAAsAAAAAAAAAAAAAAAAAHwEAAF9yZWxzLy5yZWxzUEsBAi0AFAAGAAgAAAAhAO0PxCXKAAAA&#10;4g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274BBA73" w14:textId="77777777" w:rsidR="00DF5D5E" w:rsidRDefault="00DF5D5E" w:rsidP="007D1416">
            <w:pPr>
              <w:pStyle w:val="TableParagraph"/>
              <w:spacing w:before="113"/>
              <w:ind w:left="5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𝒑𝒆𝒓𝒂𝒏𝒈𝒌𝒂𝒕</w:t>
            </w:r>
          </w:p>
          <w:p w14:paraId="1F3C8BE5" w14:textId="77777777" w:rsidR="00DF5D5E" w:rsidRDefault="00DF5D5E" w:rsidP="007D1416">
            <w:pPr>
              <w:pStyle w:val="TableParagraph"/>
              <w:spacing w:before="2"/>
              <w:ind w:left="9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𝒅𝒂𝒆𝒓𝒂𝒉</w:t>
            </w:r>
          </w:p>
        </w:tc>
        <w:tc>
          <w:tcPr>
            <w:tcW w:w="1560" w:type="dxa"/>
          </w:tcPr>
          <w:p w14:paraId="70CF99EB" w14:textId="77777777" w:rsidR="00DF5D5E" w:rsidRDefault="00DF5D5E" w:rsidP="007D1416">
            <w:pPr>
              <w:pStyle w:val="TableParagraph"/>
              <w:spacing w:before="83"/>
              <w:ind w:left="115"/>
            </w:pPr>
            <w:r>
              <w:t>Sda</w:t>
            </w:r>
          </w:p>
        </w:tc>
      </w:tr>
      <w:tr w:rsidR="00DF5D5E" w14:paraId="6F3E4178" w14:textId="77777777" w:rsidTr="007D1416">
        <w:trPr>
          <w:trHeight w:val="2035"/>
        </w:trPr>
        <w:tc>
          <w:tcPr>
            <w:tcW w:w="1706" w:type="dxa"/>
            <w:vMerge/>
            <w:tcBorders>
              <w:top w:val="nil"/>
            </w:tcBorders>
          </w:tcPr>
          <w:p w14:paraId="203E06BD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6955209" w14:textId="77777777" w:rsidR="00DF5D5E" w:rsidRDefault="00DF5D5E" w:rsidP="007D141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13)</w:t>
            </w:r>
          </w:p>
        </w:tc>
        <w:tc>
          <w:tcPr>
            <w:tcW w:w="1721" w:type="dxa"/>
          </w:tcPr>
          <w:p w14:paraId="2978E0CA" w14:textId="77777777" w:rsidR="00DF5D5E" w:rsidRDefault="00DF5D5E" w:rsidP="007D1416">
            <w:pPr>
              <w:pStyle w:val="TableParagraph"/>
              <w:spacing w:before="43"/>
              <w:ind w:left="115" w:right="10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ASN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pengelola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tersertifikasi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kompetensi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bawah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pengelolaan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Dinas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Kominfo</w:t>
            </w:r>
          </w:p>
        </w:tc>
        <w:tc>
          <w:tcPr>
            <w:tcW w:w="3686" w:type="dxa"/>
          </w:tcPr>
          <w:p w14:paraId="1D545DBB" w14:textId="77777777" w:rsidR="00DF5D5E" w:rsidRDefault="00DF5D5E" w:rsidP="007D1416">
            <w:pPr>
              <w:pStyle w:val="TableParagraph"/>
              <w:spacing w:before="123"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𝑨𝑺𝑵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𝒑𝒆𝒏𝒈𝒆𝒍𝒐𝒍𝒂</w:t>
            </w:r>
          </w:p>
          <w:p w14:paraId="489C9930" w14:textId="77777777" w:rsidR="00DF5D5E" w:rsidRDefault="00DF5D5E" w:rsidP="007D1416">
            <w:pPr>
              <w:pStyle w:val="TableParagraph"/>
              <w:spacing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𝑻𝑰𝑲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𝒕𝒆𝒓𝒔𝒆𝒓𝒕𝒊𝒇𝒊𝒌𝒂𝒔𝒊</w:t>
            </w:r>
          </w:p>
          <w:p w14:paraId="3AADA081" w14:textId="77777777" w:rsidR="00DF5D5E" w:rsidRDefault="00DF5D5E" w:rsidP="007D1416">
            <w:pPr>
              <w:pStyle w:val="TableParagraph"/>
              <w:spacing w:before="3" w:line="186" w:lineRule="exact"/>
              <w:ind w:left="10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𝒌𝒐𝒎𝒑𝒆𝒕𝒆𝒏𝒔𝒊</w:t>
            </w:r>
            <w:r>
              <w:rPr>
                <w:rFonts w:ascii="Cambria Math" w:eastAsia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𝒃𝒂𝒘𝒂𝒉</w:t>
            </w:r>
          </w:p>
          <w:p w14:paraId="31F33514" w14:textId="77777777" w:rsidR="00DF5D5E" w:rsidRDefault="00DF5D5E" w:rsidP="007D1416">
            <w:pPr>
              <w:pStyle w:val="TableParagraph"/>
              <w:spacing w:line="154" w:lineRule="exact"/>
              <w:ind w:left="4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𝒑𝒆𝒏𝒈𝒆𝒍𝒐𝒍𝒂𝒂𝒏 𝒅𝒊𝒏𝒂𝒔</w:t>
            </w:r>
          </w:p>
          <w:p w14:paraId="5A480D4A" w14:textId="77777777" w:rsidR="00DF5D5E" w:rsidRDefault="00DF5D5E" w:rsidP="007D1416">
            <w:pPr>
              <w:pStyle w:val="TableParagraph"/>
              <w:tabs>
                <w:tab w:val="left" w:pos="2566"/>
              </w:tabs>
              <w:spacing w:line="222" w:lineRule="exact"/>
              <w:ind w:left="88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𝒌𝒐𝒎𝒊𝒏𝒇𝒐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5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5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5"/>
                <w:sz w:val="18"/>
              </w:rPr>
              <w:t>100%</w:t>
            </w:r>
          </w:p>
          <w:p w14:paraId="1932C599" w14:textId="77777777" w:rsidR="00DF5D5E" w:rsidRDefault="00DF5D5E" w:rsidP="007D1416">
            <w:pPr>
              <w:pStyle w:val="TableParagraph"/>
              <w:spacing w:before="4"/>
              <w:rPr>
                <w:rFonts w:ascii="Arial"/>
                <w:b/>
                <w:sz w:val="10"/>
              </w:rPr>
            </w:pPr>
          </w:p>
          <w:p w14:paraId="4BD33FC5" w14:textId="2325B9B1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A21151E" wp14:editId="1EB1B97D">
                      <wp:extent cx="1445260" cy="6350"/>
                      <wp:effectExtent l="3175" t="0" r="0" b="7620"/>
                      <wp:docPr id="99055799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017867767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17302F" id="Group 4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4zuSwIAAA0FAAAOAAAAZHJzL2Uyb0RvYy54bWykVNuO2jAQfa/Uf7D8XkIoJLsRYbViu6jS&#10;tl112w8wjnNRE487NgT69Tt2KCBWfaF5iDyei8854/H8bte1bKvQNqBzHo/GnCktoWh0lfOfPx4/&#10;3HBmndCFaEGrnO+V5XeL9+/mvcnUBGpoC4WMimib9SbntXMmiyIra9UJOwKjNDlLwE44MrGKChQ9&#10;Ve/aaDIeJ1EPWBgEqayl3YfByRehflkq6b6VpVWOtTknbC78MfzX/h8t5iKrUJi6kQcY4goUnWg0&#10;HXos9SCcYBts3pTqGolgoXQjCV0EZdlIFTgQm3h8wWaFsDGBS5X1lTnKRNJe6HR1Wfl1u0LzYp5x&#10;QE/LJ5C/LOkS9abKzv3eroZgtu6/QEH9FBsHgfiuxM6XIEpsF/TdH/VVO8ckbcbT6WySUBsk+ZKP&#10;s4P8sqYevUmS9adD2mSSJkNOHDIikQ2nBYQHRL7jdIXsSSX7fyq91MKoIL71KjwjawqiMI7TmyRN&#10;k5QzLTpS4DvdMaGrVrFbf5s8Cgr/q6gd5GQaljVFqXtE6GslCkIX+3jicJbgDUvNuE7ffwolMoPW&#10;rRR0zC9yjgQ6tE1sn6zzME4hvosW2qZ4bNo2GFitly2yrfBDFL6A/CKs1T5Yg08bKvqdwM9TGqRZ&#10;Q7EnegjDJNLLQYsa8A9nPU1hzu3vjUDFWftZk0S3dGX82AZjOksnZOC5Z33uEVpSqZw7zobl0g2j&#10;vjHYVDWdFAfSGu7p2pZNIO4lH1AdwNIdCqswc0GZw/vgh/rcDlGnV2zxCg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PX+M7ksC&#10;AAANBQAADgAAAAAAAAAAAAAAAAAuAgAAZHJzL2Uyb0RvYy54bWxQSwECLQAUAAYACAAAACEAe5vE&#10;89oAAAADAQAADwAAAAAAAAAAAAAAAAClBAAAZHJzL2Rvd25yZXYueG1sUEsFBgAAAAAEAAQA8wAA&#10;AKwFAAAAAA==&#10;">
                      <v:rect id="Rectangle 9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U5ZyQAAAOMAAAAPAAAAZHJzL2Rvd25yZXYueG1sRE9PT8Iw&#10;FL+b8B2aR+JNWohsc1KImJh4MRH0ILfH+twW1tfZVhh+ekti4vH9/r/FarCdOJIPrWMN04kCQVw5&#10;03Kt4f3t6aYAESKywc4xaThTgNVydLXA0rgTb+i4jbVIIRxK1NDE2JdShqohi2HieuLEfTpvMabT&#10;19J4PKVw28mZUpm02HJqaLCnx4aqw/bbaljfFeuv11t++dnsd7T72B/mM6+0vh4PD/cgIg3xX/zn&#10;fjZpvprmRZbnWQ6XnxIAcvkLAAD//wMAUEsBAi0AFAAGAAgAAAAhANvh9svuAAAAhQEAABMAAAAA&#10;AAAAAAAAAAAAAAAAAFtDb250ZW50X1R5cGVzXS54bWxQSwECLQAUAAYACAAAACEAWvQsW78AAAAV&#10;AQAACwAAAAAAAAAAAAAAAAAfAQAAX3JlbHMvLnJlbHNQSwECLQAUAAYACAAAACEAHGlOWc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02424375" w14:textId="77777777" w:rsidR="00DF5D5E" w:rsidRDefault="00DF5D5E" w:rsidP="007D1416">
            <w:pPr>
              <w:pStyle w:val="TableParagraph"/>
              <w:spacing w:before="108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𝑨𝑺𝑵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𝑷𝒆𝒏𝒈𝒆𝒍𝒐𝒍𝒂</w:t>
            </w:r>
          </w:p>
          <w:p w14:paraId="43229FA5" w14:textId="77777777" w:rsidR="00DF5D5E" w:rsidRDefault="00DF5D5E" w:rsidP="007D1416">
            <w:pPr>
              <w:pStyle w:val="TableParagraph"/>
              <w:spacing w:before="2"/>
              <w:ind w:left="1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𝑻𝑰𝑲</w:t>
            </w:r>
          </w:p>
        </w:tc>
        <w:tc>
          <w:tcPr>
            <w:tcW w:w="1560" w:type="dxa"/>
          </w:tcPr>
          <w:p w14:paraId="22534301" w14:textId="77777777" w:rsidR="00DF5D5E" w:rsidRDefault="00DF5D5E" w:rsidP="007D1416">
            <w:pPr>
              <w:pStyle w:val="TableParagraph"/>
              <w:spacing w:before="84"/>
              <w:ind w:left="115"/>
            </w:pPr>
            <w:r>
              <w:t>Sda</w:t>
            </w:r>
          </w:p>
        </w:tc>
      </w:tr>
      <w:tr w:rsidR="00DF5D5E" w14:paraId="7550678A" w14:textId="77777777" w:rsidTr="007D1416">
        <w:trPr>
          <w:trHeight w:val="4176"/>
        </w:trPr>
        <w:tc>
          <w:tcPr>
            <w:tcW w:w="1706" w:type="dxa"/>
            <w:vMerge/>
            <w:tcBorders>
              <w:top w:val="nil"/>
            </w:tcBorders>
          </w:tcPr>
          <w:p w14:paraId="42629D11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C307469" w14:textId="77777777" w:rsidR="00DF5D5E" w:rsidRDefault="00DF5D5E" w:rsidP="007D141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14)</w:t>
            </w:r>
          </w:p>
        </w:tc>
        <w:tc>
          <w:tcPr>
            <w:tcW w:w="1721" w:type="dxa"/>
          </w:tcPr>
          <w:p w14:paraId="49EEB4D0" w14:textId="77777777" w:rsidR="00DF5D5E" w:rsidRDefault="00DF5D5E" w:rsidP="007D1416">
            <w:pPr>
              <w:pStyle w:val="TableParagraph"/>
              <w:spacing w:before="43"/>
              <w:ind w:left="115" w:right="98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peraturan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atau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peraturan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kepala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 terkait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implementasi e-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</w:p>
        </w:tc>
        <w:tc>
          <w:tcPr>
            <w:tcW w:w="3686" w:type="dxa"/>
          </w:tcPr>
          <w:p w14:paraId="659B7324" w14:textId="77777777" w:rsidR="00DF5D5E" w:rsidRDefault="00DF5D5E" w:rsidP="007D1416">
            <w:pPr>
              <w:pStyle w:val="TableParagraph"/>
              <w:spacing w:before="3" w:line="228" w:lineRule="exact"/>
              <w:ind w:left="140"/>
              <w:rPr>
                <w:sz w:val="20"/>
              </w:rPr>
            </w:pPr>
            <w:r>
              <w:rPr>
                <w:sz w:val="20"/>
              </w:rPr>
              <w:t>(Ada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Tidak ada):</w:t>
            </w:r>
          </w:p>
          <w:p w14:paraId="179D1548" w14:textId="77777777" w:rsidR="00DF5D5E" w:rsidRDefault="00DF5D5E" w:rsidP="007D1416">
            <w:pPr>
              <w:pStyle w:val="TableParagraph"/>
              <w:numPr>
                <w:ilvl w:val="0"/>
                <w:numId w:val="201"/>
              </w:numPr>
              <w:tabs>
                <w:tab w:val="left" w:pos="361"/>
              </w:tabs>
              <w:spacing w:line="249" w:lineRule="exact"/>
              <w:ind w:hanging="251"/>
              <w:rPr>
                <w:sz w:val="20"/>
              </w:rPr>
            </w:pPr>
            <w:r>
              <w:rPr>
                <w:sz w:val="20"/>
              </w:rPr>
              <w:t>Dokumen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Master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</w:p>
          <w:p w14:paraId="00461F89" w14:textId="77777777" w:rsidR="00DF5D5E" w:rsidRDefault="00DF5D5E" w:rsidP="007D1416">
            <w:pPr>
              <w:pStyle w:val="TableParagraph"/>
              <w:ind w:left="370" w:right="480"/>
              <w:rPr>
                <w:sz w:val="20"/>
              </w:rPr>
            </w:pPr>
            <w:r>
              <w:rPr>
                <w:sz w:val="20"/>
              </w:rPr>
              <w:t>Poin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master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paling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sedikitmemuat:</w:t>
            </w:r>
          </w:p>
          <w:p w14:paraId="1D347CF9" w14:textId="77777777" w:rsidR="00DF5D5E" w:rsidRDefault="00DF5D5E" w:rsidP="007D1416">
            <w:pPr>
              <w:pStyle w:val="TableParagraph"/>
              <w:numPr>
                <w:ilvl w:val="1"/>
                <w:numId w:val="201"/>
              </w:numPr>
              <w:tabs>
                <w:tab w:val="left" w:pos="730"/>
                <w:tab w:val="left" w:pos="731"/>
              </w:tabs>
              <w:spacing w:line="242" w:lineRule="exact"/>
              <w:ind w:hanging="366"/>
              <w:rPr>
                <w:sz w:val="20"/>
              </w:rPr>
            </w:pPr>
            <w:r>
              <w:rPr>
                <w:sz w:val="20"/>
              </w:rPr>
              <w:t>Visi,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Misi,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Tujuan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Sasaran</w:t>
            </w:r>
          </w:p>
          <w:p w14:paraId="01AB2AC3" w14:textId="77777777" w:rsidR="00DF5D5E" w:rsidRDefault="00DF5D5E" w:rsidP="007D1416">
            <w:pPr>
              <w:pStyle w:val="TableParagraph"/>
              <w:numPr>
                <w:ilvl w:val="1"/>
                <w:numId w:val="201"/>
              </w:numPr>
              <w:tabs>
                <w:tab w:val="left" w:pos="730"/>
                <w:tab w:val="left" w:pos="731"/>
              </w:tabs>
              <w:spacing w:line="240" w:lineRule="exact"/>
              <w:ind w:hanging="366"/>
              <w:rPr>
                <w:sz w:val="20"/>
              </w:rPr>
            </w:pPr>
            <w:r>
              <w:rPr>
                <w:sz w:val="20"/>
              </w:rPr>
              <w:t>Penganggaran</w:t>
            </w:r>
          </w:p>
          <w:p w14:paraId="1E943596" w14:textId="77777777" w:rsidR="00DF5D5E" w:rsidRDefault="00DF5D5E" w:rsidP="007D1416">
            <w:pPr>
              <w:pStyle w:val="TableParagraph"/>
              <w:numPr>
                <w:ilvl w:val="1"/>
                <w:numId w:val="201"/>
              </w:numPr>
              <w:tabs>
                <w:tab w:val="left" w:pos="730"/>
                <w:tab w:val="left" w:pos="731"/>
              </w:tabs>
              <w:spacing w:line="240" w:lineRule="exact"/>
              <w:ind w:hanging="366"/>
              <w:rPr>
                <w:sz w:val="20"/>
              </w:rPr>
            </w:pPr>
            <w:r>
              <w:rPr>
                <w:sz w:val="20"/>
              </w:rPr>
              <w:t>Strategi</w:t>
            </w:r>
          </w:p>
          <w:p w14:paraId="36D87E8E" w14:textId="77777777" w:rsidR="00DF5D5E" w:rsidRDefault="00DF5D5E" w:rsidP="007D1416">
            <w:pPr>
              <w:pStyle w:val="TableParagraph"/>
              <w:numPr>
                <w:ilvl w:val="1"/>
                <w:numId w:val="201"/>
              </w:numPr>
              <w:tabs>
                <w:tab w:val="left" w:pos="730"/>
                <w:tab w:val="left" w:pos="731"/>
              </w:tabs>
              <w:spacing w:line="242" w:lineRule="exact"/>
              <w:ind w:hanging="366"/>
              <w:rPr>
                <w:sz w:val="20"/>
              </w:rPr>
            </w:pPr>
            <w:r>
              <w:rPr>
                <w:sz w:val="20"/>
              </w:rPr>
              <w:t>Peta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Jalan</w:t>
            </w:r>
          </w:p>
          <w:p w14:paraId="2A7BEDDF" w14:textId="77777777" w:rsidR="00DF5D5E" w:rsidRDefault="00DF5D5E" w:rsidP="007D1416">
            <w:pPr>
              <w:pStyle w:val="TableParagraph"/>
              <w:numPr>
                <w:ilvl w:val="1"/>
                <w:numId w:val="201"/>
              </w:numPr>
              <w:tabs>
                <w:tab w:val="left" w:pos="730"/>
                <w:tab w:val="left" w:pos="731"/>
              </w:tabs>
              <w:spacing w:line="242" w:lineRule="exact"/>
              <w:ind w:hanging="366"/>
              <w:rPr>
                <w:sz w:val="20"/>
              </w:rPr>
            </w:pPr>
            <w:r>
              <w:rPr>
                <w:sz w:val="20"/>
              </w:rPr>
              <w:t>Arah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Kebijakan</w:t>
            </w:r>
          </w:p>
          <w:p w14:paraId="6F614725" w14:textId="77777777" w:rsidR="00DF5D5E" w:rsidRDefault="00DF5D5E" w:rsidP="007D1416">
            <w:pPr>
              <w:pStyle w:val="TableParagraph"/>
              <w:numPr>
                <w:ilvl w:val="1"/>
                <w:numId w:val="201"/>
              </w:numPr>
              <w:tabs>
                <w:tab w:val="left" w:pos="730"/>
                <w:tab w:val="left" w:pos="731"/>
                <w:tab w:val="left" w:pos="1615"/>
                <w:tab w:val="left" w:pos="2291"/>
              </w:tabs>
              <w:spacing w:before="1" w:line="235" w:lineRule="auto"/>
              <w:ind w:right="396"/>
              <w:rPr>
                <w:sz w:val="20"/>
              </w:rPr>
            </w:pPr>
            <w:r>
              <w:rPr>
                <w:sz w:val="20"/>
              </w:rPr>
              <w:t>Cetak</w:t>
            </w:r>
            <w:r>
              <w:rPr>
                <w:sz w:val="20"/>
              </w:rPr>
              <w:tab/>
              <w:t>biru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teknis/Peta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rencanastrategi</w:t>
            </w:r>
          </w:p>
          <w:p w14:paraId="01F34D0F" w14:textId="77777777" w:rsidR="00DF5D5E" w:rsidRDefault="00DF5D5E" w:rsidP="007D1416">
            <w:pPr>
              <w:pStyle w:val="TableParagraph"/>
              <w:numPr>
                <w:ilvl w:val="0"/>
                <w:numId w:val="201"/>
              </w:numPr>
              <w:tabs>
                <w:tab w:val="left" w:pos="361"/>
              </w:tabs>
              <w:spacing w:before="130" w:line="237" w:lineRule="auto"/>
              <w:ind w:right="113"/>
              <w:jc w:val="both"/>
              <w:rPr>
                <w:sz w:val="20"/>
              </w:rPr>
            </w:pPr>
            <w:r>
              <w:rPr>
                <w:sz w:val="20"/>
              </w:rPr>
              <w:t>Perda/Perkada tentang pengelolaan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TIK di daerah paling sedikit memuat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tentang GCIO (Government Chief of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Officer):</w:t>
            </w:r>
          </w:p>
          <w:p w14:paraId="6DDFDA3D" w14:textId="77777777" w:rsidR="00DF5D5E" w:rsidRDefault="00DF5D5E" w:rsidP="007D1416">
            <w:pPr>
              <w:pStyle w:val="TableParagraph"/>
              <w:numPr>
                <w:ilvl w:val="0"/>
                <w:numId w:val="200"/>
              </w:numPr>
              <w:tabs>
                <w:tab w:val="left" w:pos="831"/>
              </w:tabs>
              <w:spacing w:before="2" w:line="259" w:lineRule="exact"/>
              <w:ind w:hanging="361"/>
              <w:jc w:val="both"/>
              <w:rPr>
                <w:sz w:val="20"/>
              </w:rPr>
            </w:pPr>
            <w:r>
              <w:rPr>
                <w:sz w:val="20"/>
              </w:rPr>
              <w:t>Penugasan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pejabat</w:t>
            </w:r>
          </w:p>
          <w:p w14:paraId="3FC4534B" w14:textId="77777777" w:rsidR="00DF5D5E" w:rsidRDefault="00DF5D5E" w:rsidP="007D1416">
            <w:pPr>
              <w:pStyle w:val="TableParagraph"/>
              <w:numPr>
                <w:ilvl w:val="0"/>
                <w:numId w:val="200"/>
              </w:numPr>
              <w:tabs>
                <w:tab w:val="left" w:pos="831"/>
              </w:tabs>
              <w:spacing w:line="220" w:lineRule="exact"/>
              <w:ind w:hanging="361"/>
              <w:jc w:val="both"/>
              <w:rPr>
                <w:sz w:val="20"/>
              </w:rPr>
            </w:pPr>
            <w:r>
              <w:rPr>
                <w:sz w:val="20"/>
              </w:rPr>
              <w:t>Kewenangan</w:t>
            </w:r>
          </w:p>
        </w:tc>
        <w:tc>
          <w:tcPr>
            <w:tcW w:w="1560" w:type="dxa"/>
          </w:tcPr>
          <w:p w14:paraId="69BC3BD6" w14:textId="77777777" w:rsidR="00DF5D5E" w:rsidRDefault="00DF5D5E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8A1216E" w14:textId="77777777" w:rsidR="00DF5D5E" w:rsidRDefault="00DF5D5E" w:rsidP="00DF5D5E">
      <w:pPr>
        <w:rPr>
          <w:rFonts w:ascii="Times New Roman"/>
          <w:sz w:val="18"/>
        </w:rPr>
        <w:sectPr w:rsidR="00DF5D5E">
          <w:pgSz w:w="12240" w:h="18720"/>
          <w:pgMar w:top="1800" w:right="580" w:bottom="2140" w:left="1040" w:header="0" w:footer="1956" w:gutter="0"/>
          <w:cols w:space="720"/>
        </w:sectPr>
      </w:pPr>
    </w:p>
    <w:p w14:paraId="488C3C06" w14:textId="77777777" w:rsidR="00DF5D5E" w:rsidRDefault="00DF5D5E" w:rsidP="00DF5D5E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721"/>
        <w:gridCol w:w="3686"/>
        <w:gridCol w:w="1560"/>
      </w:tblGrid>
      <w:tr w:rsidR="00DF5D5E" w14:paraId="7CAA7F4F" w14:textId="77777777" w:rsidTr="007D1416">
        <w:trPr>
          <w:trHeight w:val="395"/>
        </w:trPr>
        <w:tc>
          <w:tcPr>
            <w:tcW w:w="1706" w:type="dxa"/>
          </w:tcPr>
          <w:p w14:paraId="46E77B76" w14:textId="77777777" w:rsidR="00DF5D5E" w:rsidRDefault="00DF5D5E" w:rsidP="007D141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9782A12" w14:textId="77777777" w:rsidR="00DF5D5E" w:rsidRDefault="00DF5D5E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1" w:type="dxa"/>
          </w:tcPr>
          <w:p w14:paraId="51F2C3F6" w14:textId="77777777" w:rsidR="00DF5D5E" w:rsidRDefault="00DF5D5E" w:rsidP="007D1416">
            <w:pPr>
              <w:pStyle w:val="TableParagraph"/>
              <w:spacing w:before="82"/>
              <w:ind w:left="3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686" w:type="dxa"/>
          </w:tcPr>
          <w:p w14:paraId="6954A2E2" w14:textId="77777777" w:rsidR="00DF5D5E" w:rsidRDefault="00DF5D5E" w:rsidP="007D1416">
            <w:pPr>
              <w:pStyle w:val="TableParagraph"/>
              <w:spacing w:before="82"/>
              <w:ind w:left="233" w:right="22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6EF9B53B" w14:textId="77777777" w:rsidR="00DF5D5E" w:rsidRDefault="00DF5D5E" w:rsidP="007D141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F5D5E" w14:paraId="72D0C63B" w14:textId="77777777" w:rsidTr="007D1416">
        <w:trPr>
          <w:trHeight w:val="460"/>
        </w:trPr>
        <w:tc>
          <w:tcPr>
            <w:tcW w:w="1706" w:type="dxa"/>
          </w:tcPr>
          <w:p w14:paraId="33E2E2AD" w14:textId="77777777" w:rsidR="00DF5D5E" w:rsidRDefault="00DF5D5E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221ECCC2" w14:textId="77777777" w:rsidR="00DF5D5E" w:rsidRDefault="00DF5D5E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1" w:type="dxa"/>
          </w:tcPr>
          <w:p w14:paraId="12A1F403" w14:textId="77777777" w:rsidR="00DF5D5E" w:rsidRDefault="00DF5D5E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</w:tcPr>
          <w:p w14:paraId="6A1AE025" w14:textId="77777777" w:rsidR="00DF5D5E" w:rsidRDefault="00DF5D5E" w:rsidP="007D1416">
            <w:pPr>
              <w:pStyle w:val="TableParagraph"/>
              <w:tabs>
                <w:tab w:val="left" w:pos="830"/>
              </w:tabs>
              <w:ind w:left="470"/>
              <w:rPr>
                <w:sz w:val="20"/>
              </w:rPr>
            </w:pPr>
            <w:r>
              <w:rPr>
                <w:rFonts w:ascii="Calibri"/>
              </w:rPr>
              <w:t>-</w:t>
            </w:r>
            <w:r>
              <w:rPr>
                <w:rFonts w:ascii="Calibri"/>
              </w:rPr>
              <w:tab/>
            </w:r>
            <w:r>
              <w:rPr>
                <w:sz w:val="20"/>
              </w:rPr>
              <w:t>Tugas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tanggung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jawab</w:t>
            </w:r>
          </w:p>
        </w:tc>
        <w:tc>
          <w:tcPr>
            <w:tcW w:w="1560" w:type="dxa"/>
          </w:tcPr>
          <w:p w14:paraId="2415C91B" w14:textId="77777777" w:rsidR="00DF5D5E" w:rsidRDefault="00DF5D5E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E51B2D4" w14:textId="77777777" w:rsidR="00DF5D5E" w:rsidRDefault="00DF5D5E" w:rsidP="00DF5D5E">
      <w:pPr>
        <w:pStyle w:val="BodyText"/>
        <w:rPr>
          <w:sz w:val="20"/>
        </w:rPr>
      </w:pPr>
    </w:p>
    <w:p w14:paraId="2F465059" w14:textId="77777777" w:rsidR="00DF5D5E" w:rsidRDefault="00DF5D5E" w:rsidP="00DF5D5E">
      <w:pPr>
        <w:pStyle w:val="BodyText"/>
        <w:spacing w:before="4"/>
        <w:rPr>
          <w:sz w:val="24"/>
        </w:rPr>
      </w:pPr>
    </w:p>
    <w:p w14:paraId="37853E4C" w14:textId="77777777" w:rsidR="00DF5D5E" w:rsidRDefault="00DF5D5E" w:rsidP="00DF5D5E">
      <w:pPr>
        <w:pStyle w:val="ListParagraph"/>
        <w:numPr>
          <w:ilvl w:val="1"/>
          <w:numId w:val="214"/>
        </w:numPr>
        <w:tabs>
          <w:tab w:val="left" w:pos="1116"/>
        </w:tabs>
        <w:spacing w:before="93" w:line="360" w:lineRule="auto"/>
        <w:ind w:left="1116" w:right="856"/>
        <w:jc w:val="both"/>
        <w:rPr>
          <w:b/>
        </w:rPr>
      </w:pPr>
      <w:r>
        <w:rPr>
          <w:b/>
          <w:spacing w:val="-1"/>
        </w:rPr>
        <w:t>IKK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Outcome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: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Persentase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Masyarakat</w:t>
      </w:r>
      <w:r>
        <w:rPr>
          <w:b/>
          <w:spacing w:val="-14"/>
        </w:rPr>
        <w:t xml:space="preserve"> </w:t>
      </w:r>
      <w:r>
        <w:rPr>
          <w:b/>
        </w:rPr>
        <w:t>Yang</w:t>
      </w:r>
      <w:r>
        <w:rPr>
          <w:b/>
          <w:spacing w:val="-15"/>
        </w:rPr>
        <w:t xml:space="preserve"> </w:t>
      </w:r>
      <w:r>
        <w:rPr>
          <w:b/>
        </w:rPr>
        <w:t>Menjadi</w:t>
      </w:r>
      <w:r>
        <w:rPr>
          <w:b/>
          <w:spacing w:val="-16"/>
        </w:rPr>
        <w:t xml:space="preserve"> </w:t>
      </w:r>
      <w:r>
        <w:rPr>
          <w:b/>
        </w:rPr>
        <w:t>Sasaran</w:t>
      </w:r>
      <w:r>
        <w:rPr>
          <w:b/>
          <w:spacing w:val="-16"/>
        </w:rPr>
        <w:t xml:space="preserve"> </w:t>
      </w:r>
      <w:r>
        <w:rPr>
          <w:b/>
        </w:rPr>
        <w:t>Penyebaran</w:t>
      </w:r>
      <w:r>
        <w:rPr>
          <w:b/>
          <w:spacing w:val="-15"/>
        </w:rPr>
        <w:t xml:space="preserve"> </w:t>
      </w:r>
      <w:r>
        <w:rPr>
          <w:b/>
        </w:rPr>
        <w:t>Informasi</w:t>
      </w:r>
      <w:r>
        <w:rPr>
          <w:b/>
          <w:spacing w:val="-58"/>
        </w:rPr>
        <w:t xml:space="preserve"> </w:t>
      </w:r>
      <w:r>
        <w:rPr>
          <w:b/>
        </w:rPr>
        <w:t>Publik, Mengetahui Kebijakan Dan Program Prioritas Pemerintah Dan Pemerintah</w:t>
      </w:r>
      <w:r>
        <w:rPr>
          <w:b/>
          <w:spacing w:val="1"/>
        </w:rPr>
        <w:t xml:space="preserve"> </w:t>
      </w:r>
      <w:r>
        <w:rPr>
          <w:b/>
        </w:rPr>
        <w:t>Daerah</w:t>
      </w:r>
      <w:r>
        <w:rPr>
          <w:b/>
          <w:spacing w:val="-1"/>
        </w:rPr>
        <w:t xml:space="preserve"> </w:t>
      </w:r>
      <w:r>
        <w:rPr>
          <w:b/>
        </w:rPr>
        <w:t>Kabupaten/Kota</w:t>
      </w:r>
    </w:p>
    <w:p w14:paraId="0DB3CCE5" w14:textId="77777777" w:rsidR="00DF5D5E" w:rsidRDefault="00DF5D5E" w:rsidP="00DF5D5E">
      <w:pPr>
        <w:pStyle w:val="ListParagraph"/>
        <w:numPr>
          <w:ilvl w:val="2"/>
          <w:numId w:val="214"/>
        </w:numPr>
        <w:tabs>
          <w:tab w:val="left" w:pos="1536"/>
        </w:tabs>
        <w:spacing w:line="250" w:lineRule="exact"/>
        <w:jc w:val="both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45C81427" w14:textId="77777777" w:rsidR="00DF5D5E" w:rsidRDefault="00DF5D5E" w:rsidP="00DF5D5E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DF5D5E" w14:paraId="542421F0" w14:textId="77777777" w:rsidTr="007D1416">
        <w:trPr>
          <w:trHeight w:val="1140"/>
        </w:trPr>
        <w:tc>
          <w:tcPr>
            <w:tcW w:w="1801" w:type="dxa"/>
          </w:tcPr>
          <w:p w14:paraId="27BA0764" w14:textId="77777777" w:rsidR="00DF5D5E" w:rsidRDefault="00DF5D5E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6BA5E66" w14:textId="77777777" w:rsidR="00DF5D5E" w:rsidRDefault="00DF5D5E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6C42514" w14:textId="77777777" w:rsidR="00DF5D5E" w:rsidRDefault="00DF5D5E" w:rsidP="007D1416">
            <w:pPr>
              <w:pStyle w:val="TableParagraph"/>
              <w:tabs>
                <w:tab w:val="left" w:pos="1218"/>
                <w:tab w:val="left" w:pos="2071"/>
                <w:tab w:val="left" w:pos="3439"/>
                <w:tab w:val="left" w:pos="4587"/>
                <w:tab w:val="left" w:pos="5171"/>
                <w:tab w:val="left" w:pos="6210"/>
              </w:tabs>
              <w:spacing w:before="3" w:line="360" w:lineRule="auto"/>
              <w:ind w:left="110" w:right="138"/>
            </w:pPr>
            <w:r>
              <w:t>Mengukur</w:t>
            </w:r>
            <w:r>
              <w:rPr>
                <w:spacing w:val="16"/>
              </w:rPr>
              <w:t xml:space="preserve"> </w:t>
            </w:r>
            <w:r>
              <w:t>persentase</w:t>
            </w:r>
            <w:r>
              <w:rPr>
                <w:spacing w:val="18"/>
              </w:rPr>
              <w:t xml:space="preserve"> </w:t>
            </w:r>
            <w:r>
              <w:t>masyarakat</w:t>
            </w:r>
            <w:r>
              <w:rPr>
                <w:spacing w:val="14"/>
              </w:rPr>
              <w:t xml:space="preserve"> </w:t>
            </w:r>
            <w:r>
              <w:t>yang</w:t>
            </w:r>
            <w:r>
              <w:rPr>
                <w:spacing w:val="13"/>
              </w:rPr>
              <w:t xml:space="preserve"> </w:t>
            </w:r>
            <w:r>
              <w:t>menjadi</w:t>
            </w:r>
            <w:r>
              <w:rPr>
                <w:spacing w:val="16"/>
              </w:rPr>
              <w:t xml:space="preserve"> </w:t>
            </w:r>
            <w:r>
              <w:t>sasaran</w:t>
            </w:r>
            <w:r>
              <w:rPr>
                <w:spacing w:val="18"/>
              </w:rPr>
              <w:t xml:space="preserve"> </w:t>
            </w:r>
            <w:r>
              <w:t>penyebaran</w:t>
            </w:r>
            <w:r>
              <w:rPr>
                <w:spacing w:val="-59"/>
              </w:rPr>
              <w:t xml:space="preserve"> </w:t>
            </w:r>
            <w:r>
              <w:t>informasi</w:t>
            </w:r>
            <w:r>
              <w:tab/>
              <w:t>publik,</w:t>
            </w:r>
            <w:r>
              <w:tab/>
              <w:t>mengetahui</w:t>
            </w:r>
            <w:r>
              <w:tab/>
              <w:t>kebijakan</w:t>
            </w:r>
            <w:r>
              <w:tab/>
              <w:t>dan</w:t>
            </w:r>
            <w:r>
              <w:tab/>
              <w:t>program</w:t>
            </w:r>
            <w:r>
              <w:tab/>
            </w:r>
            <w:r>
              <w:rPr>
                <w:spacing w:val="-1"/>
              </w:rPr>
              <w:t>prioritas</w:t>
            </w:r>
          </w:p>
          <w:p w14:paraId="3DCF48AE" w14:textId="77777777" w:rsidR="00DF5D5E" w:rsidRDefault="00DF5D5E" w:rsidP="007D1416">
            <w:pPr>
              <w:pStyle w:val="TableParagraph"/>
              <w:spacing w:before="1"/>
              <w:ind w:left="110"/>
            </w:pPr>
            <w:r>
              <w:t>pemerintah</w:t>
            </w:r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9"/>
              </w:rPr>
              <w:t xml:space="preserve"> </w:t>
            </w:r>
            <w:r>
              <w:t>pemerintah</w:t>
            </w:r>
            <w:r>
              <w:rPr>
                <w:spacing w:val="-4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</w:p>
        </w:tc>
      </w:tr>
      <w:tr w:rsidR="00DF5D5E" w14:paraId="6D6D193F" w14:textId="77777777" w:rsidTr="007D1416">
        <w:trPr>
          <w:trHeight w:val="960"/>
        </w:trPr>
        <w:tc>
          <w:tcPr>
            <w:tcW w:w="1801" w:type="dxa"/>
            <w:vMerge w:val="restart"/>
          </w:tcPr>
          <w:p w14:paraId="0936CF27" w14:textId="77777777" w:rsidR="00DF5D5E" w:rsidRDefault="00DF5D5E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16B5D247" w14:textId="77777777" w:rsidR="00DF5D5E" w:rsidRDefault="00DF5D5E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5850AFBB" w14:textId="77777777" w:rsidR="00DF5D5E" w:rsidRDefault="00DF5D5E" w:rsidP="007D1416">
            <w:pPr>
              <w:pStyle w:val="TableParagraph"/>
              <w:spacing w:before="124"/>
              <w:ind w:left="180" w:right="128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masyarakat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menjadi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sasaran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penyebaran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informasi publik mengetahui kebijakan dan program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prioritas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Pemerintah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Pemerintah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Daerah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lainnya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2A726CC8" w14:textId="77777777" w:rsidR="00DF5D5E" w:rsidRDefault="00DF5D5E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2C3F1F4" w14:textId="77777777" w:rsidR="00DF5D5E" w:rsidRDefault="00DF5D5E" w:rsidP="007D1416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3225C115" w14:textId="77777777" w:rsidR="00DF5D5E" w:rsidRDefault="00DF5D5E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DF5D5E" w14:paraId="6E2519E2" w14:textId="77777777" w:rsidTr="007D141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0D6E75D5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61AB2E3D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7F19CD65" w14:textId="77777777" w:rsidR="00DF5D5E" w:rsidRDefault="00DF5D5E" w:rsidP="007D1416">
            <w:pPr>
              <w:pStyle w:val="TableParagraph"/>
              <w:spacing w:before="83"/>
              <w:ind w:left="150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penduduk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1BE9A9D5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</w:tr>
      <w:tr w:rsidR="00DF5D5E" w14:paraId="3BBAD9F9" w14:textId="77777777" w:rsidTr="007D1416">
        <w:trPr>
          <w:trHeight w:val="6836"/>
        </w:trPr>
        <w:tc>
          <w:tcPr>
            <w:tcW w:w="1801" w:type="dxa"/>
          </w:tcPr>
          <w:p w14:paraId="205ED436" w14:textId="77777777" w:rsidR="00DF5D5E" w:rsidRDefault="00DF5D5E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0FFDEAD" w14:textId="77777777" w:rsidR="00DF5D5E" w:rsidRDefault="00DF5D5E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30E827E" w14:textId="77777777" w:rsidR="00DF5D5E" w:rsidRDefault="00DF5D5E" w:rsidP="007D1416">
            <w:pPr>
              <w:pStyle w:val="TableParagraph"/>
              <w:numPr>
                <w:ilvl w:val="0"/>
                <w:numId w:val="199"/>
              </w:numPr>
              <w:tabs>
                <w:tab w:val="left" w:pos="531"/>
              </w:tabs>
              <w:spacing w:before="3" w:line="360" w:lineRule="auto"/>
              <w:ind w:right="85"/>
              <w:jc w:val="both"/>
              <w:rPr>
                <w:rFonts w:ascii="Arial" w:hAnsi="Arial"/>
                <w:b/>
              </w:rPr>
            </w:pPr>
            <w:r>
              <w:t>Jumlah masyarakat yang menjadi sasaran penyebaran informasi</w:t>
            </w:r>
            <w:r>
              <w:rPr>
                <w:spacing w:val="1"/>
              </w:rPr>
              <w:t xml:space="preserve"> </w:t>
            </w:r>
            <w:r>
              <w:t>publik</w:t>
            </w:r>
            <w:r>
              <w:rPr>
                <w:spacing w:val="-11"/>
              </w:rPr>
              <w:t xml:space="preserve"> </w:t>
            </w:r>
            <w:r>
              <w:t>mengetahui</w:t>
            </w:r>
            <w:r>
              <w:rPr>
                <w:spacing w:val="-11"/>
              </w:rPr>
              <w:t xml:space="preserve"> </w:t>
            </w:r>
            <w:r>
              <w:t>kebijakan</w:t>
            </w:r>
            <w:r>
              <w:rPr>
                <w:spacing w:val="-8"/>
              </w:rPr>
              <w:t xml:space="preserve"> </w:t>
            </w:r>
            <w:r>
              <w:t>dan</w:t>
            </w:r>
            <w:r>
              <w:rPr>
                <w:spacing w:val="-8"/>
              </w:rPr>
              <w:t xml:space="preserve"> </w:t>
            </w:r>
            <w:r>
              <w:t>program</w:t>
            </w:r>
            <w:r>
              <w:rPr>
                <w:spacing w:val="-9"/>
              </w:rPr>
              <w:t xml:space="preserve"> </w:t>
            </w:r>
            <w:r>
              <w:t>prioritas</w:t>
            </w:r>
            <w:r>
              <w:rPr>
                <w:spacing w:val="-11"/>
              </w:rPr>
              <w:t xml:space="preserve"> </w:t>
            </w:r>
            <w:r>
              <w:t>Pemerintah</w:t>
            </w:r>
            <w:r>
              <w:rPr>
                <w:spacing w:val="-13"/>
              </w:rPr>
              <w:t xml:space="preserve"> </w:t>
            </w:r>
            <w:r>
              <w:t>dan</w:t>
            </w:r>
            <w:r>
              <w:rPr>
                <w:spacing w:val="-59"/>
              </w:rPr>
              <w:t xml:space="preserve"> </w:t>
            </w:r>
            <w:r>
              <w:t>Pemerintah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lainnya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masyarakat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15–64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mendapatkan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mengetahui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publik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berupa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kebijakan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program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prioritas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 daerah Kabupaten/Kota yang dibuktikan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yang memuat rincian jumlah masyarakat yang mendapatkan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publik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7EB0E81F" w14:textId="77777777" w:rsidR="00DF5D5E" w:rsidRDefault="00DF5D5E" w:rsidP="007D1416">
            <w:pPr>
              <w:pStyle w:val="TableParagraph"/>
              <w:numPr>
                <w:ilvl w:val="0"/>
                <w:numId w:val="199"/>
              </w:numPr>
              <w:tabs>
                <w:tab w:val="left" w:pos="531"/>
              </w:tabs>
              <w:spacing w:before="2" w:line="360" w:lineRule="auto"/>
              <w:ind w:right="127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penduduk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penduduk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15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–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64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menjadi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sasaran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penyebaran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publik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mengetahui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kebijakan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program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prioritas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pendukung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yang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ditandatangani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</w:p>
          <w:p w14:paraId="63C5F0FC" w14:textId="77777777" w:rsidR="00DF5D5E" w:rsidRDefault="00DF5D5E" w:rsidP="007D1416">
            <w:pPr>
              <w:pStyle w:val="TableParagraph"/>
              <w:spacing w:before="4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resmi.</w:t>
            </w:r>
          </w:p>
        </w:tc>
      </w:tr>
    </w:tbl>
    <w:p w14:paraId="0A490AEA" w14:textId="77777777" w:rsidR="00DF5D5E" w:rsidRDefault="00DF5D5E" w:rsidP="00DF5D5E">
      <w:pPr>
        <w:jc w:val="both"/>
        <w:rPr>
          <w:rFonts w:ascii="Arial"/>
        </w:rPr>
        <w:sectPr w:rsidR="00DF5D5E">
          <w:pgSz w:w="12240" w:h="18720"/>
          <w:pgMar w:top="1800" w:right="580" w:bottom="2140" w:left="1040" w:header="0" w:footer="1956" w:gutter="0"/>
          <w:cols w:space="720"/>
        </w:sectPr>
      </w:pPr>
    </w:p>
    <w:p w14:paraId="2F34643D" w14:textId="77777777" w:rsidR="00DF5D5E" w:rsidRDefault="00DF5D5E" w:rsidP="00DF5D5E">
      <w:pPr>
        <w:pStyle w:val="ListParagraph"/>
        <w:numPr>
          <w:ilvl w:val="2"/>
          <w:numId w:val="214"/>
        </w:numPr>
        <w:tabs>
          <w:tab w:val="left" w:pos="1536"/>
        </w:tabs>
        <w:spacing w:before="179"/>
        <w:ind w:hanging="360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7F6389A" w14:textId="77777777" w:rsidR="00DF5D5E" w:rsidRDefault="00DF5D5E" w:rsidP="00DF5D5E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DF5D5E" w14:paraId="330695E3" w14:textId="77777777" w:rsidTr="007D1416">
        <w:trPr>
          <w:trHeight w:val="380"/>
        </w:trPr>
        <w:tc>
          <w:tcPr>
            <w:tcW w:w="1706" w:type="dxa"/>
          </w:tcPr>
          <w:p w14:paraId="0BE62784" w14:textId="77777777" w:rsidR="00DF5D5E" w:rsidRDefault="00DF5D5E" w:rsidP="007D1416">
            <w:pPr>
              <w:pStyle w:val="TableParagraph"/>
              <w:spacing w:before="78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786B5F1" w14:textId="77777777" w:rsidR="00DF5D5E" w:rsidRDefault="00DF5D5E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</w:tcPr>
          <w:p w14:paraId="25FEA0DD" w14:textId="77777777" w:rsidR="00DF5D5E" w:rsidRDefault="00DF5D5E" w:rsidP="007D1416">
            <w:pPr>
              <w:pStyle w:val="TableParagraph"/>
              <w:spacing w:before="78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346E0E9C" w14:textId="77777777" w:rsidR="00DF5D5E" w:rsidRDefault="00DF5D5E" w:rsidP="007D1416">
            <w:pPr>
              <w:pStyle w:val="TableParagraph"/>
              <w:spacing w:before="78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7D3345B8" w14:textId="77777777" w:rsidR="00DF5D5E" w:rsidRDefault="00DF5D5E" w:rsidP="007D1416">
            <w:pPr>
              <w:pStyle w:val="TableParagraph"/>
              <w:spacing w:before="78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F5D5E" w14:paraId="73B41627" w14:textId="77777777" w:rsidTr="007D1416">
        <w:trPr>
          <w:trHeight w:val="3706"/>
        </w:trPr>
        <w:tc>
          <w:tcPr>
            <w:tcW w:w="1706" w:type="dxa"/>
            <w:vMerge w:val="restart"/>
          </w:tcPr>
          <w:p w14:paraId="1EB0EAA0" w14:textId="77777777" w:rsidR="00DF5D5E" w:rsidRDefault="00DF5D5E" w:rsidP="007D1416">
            <w:pPr>
              <w:pStyle w:val="TableParagraph"/>
              <w:ind w:left="155" w:right="163"/>
            </w:pPr>
            <w:r>
              <w:t>Persentase</w:t>
            </w:r>
            <w:r>
              <w:rPr>
                <w:spacing w:val="1"/>
              </w:rPr>
              <w:t xml:space="preserve"> </w:t>
            </w:r>
            <w:r>
              <w:t>masyarakat</w:t>
            </w:r>
            <w:r>
              <w:rPr>
                <w:spacing w:val="1"/>
              </w:rPr>
              <w:t xml:space="preserve"> </w:t>
            </w:r>
            <w:r>
              <w:t>yang menjadi</w:t>
            </w:r>
            <w:r>
              <w:rPr>
                <w:spacing w:val="-59"/>
              </w:rPr>
              <w:t xml:space="preserve"> </w:t>
            </w:r>
            <w:r>
              <w:t>sasaran</w:t>
            </w:r>
            <w:r>
              <w:rPr>
                <w:spacing w:val="1"/>
              </w:rPr>
              <w:t xml:space="preserve"> </w:t>
            </w:r>
            <w:r>
              <w:t>penyebaran</w:t>
            </w:r>
            <w:r>
              <w:rPr>
                <w:spacing w:val="1"/>
              </w:rPr>
              <w:t xml:space="preserve"> </w:t>
            </w:r>
            <w:r>
              <w:t>informasi</w:t>
            </w:r>
            <w:r>
              <w:rPr>
                <w:spacing w:val="1"/>
              </w:rPr>
              <w:t xml:space="preserve"> </w:t>
            </w:r>
            <w:r>
              <w:t>publik,</w:t>
            </w:r>
            <w:r>
              <w:rPr>
                <w:spacing w:val="1"/>
              </w:rPr>
              <w:t xml:space="preserve"> </w:t>
            </w:r>
            <w:r>
              <w:t>mengetahui</w:t>
            </w:r>
            <w:r>
              <w:rPr>
                <w:spacing w:val="1"/>
              </w:rPr>
              <w:t xml:space="preserve"> </w:t>
            </w:r>
            <w:r>
              <w:t>kebijakan dan</w:t>
            </w:r>
            <w:r>
              <w:rPr>
                <w:spacing w:val="-59"/>
              </w:rPr>
              <w:t xml:space="preserve"> </w:t>
            </w:r>
            <w:r>
              <w:t>program</w:t>
            </w:r>
            <w:r>
              <w:rPr>
                <w:spacing w:val="1"/>
              </w:rPr>
              <w:t xml:space="preserve"> </w:t>
            </w:r>
            <w:r>
              <w:t>prioritas</w:t>
            </w:r>
            <w:r>
              <w:rPr>
                <w:spacing w:val="1"/>
              </w:rPr>
              <w:t xml:space="preserve"> </w:t>
            </w:r>
            <w:r>
              <w:t>pemerintah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pemerintah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provinsi</w:t>
            </w:r>
          </w:p>
        </w:tc>
        <w:tc>
          <w:tcPr>
            <w:tcW w:w="545" w:type="dxa"/>
          </w:tcPr>
          <w:p w14:paraId="0425C8B5" w14:textId="77777777" w:rsidR="00DF5D5E" w:rsidRDefault="00DF5D5E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006" w:type="dxa"/>
          </w:tcPr>
          <w:p w14:paraId="38916D4B" w14:textId="77777777" w:rsidR="00DF5D5E" w:rsidRDefault="00DF5D5E" w:rsidP="007D1416">
            <w:pPr>
              <w:pStyle w:val="TableParagraph"/>
              <w:spacing w:before="2"/>
              <w:ind w:left="165" w:right="14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komunitas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masyarakat/mitra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strategis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provinsi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menyebarkan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kebijakan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</w:p>
        </w:tc>
        <w:tc>
          <w:tcPr>
            <w:tcW w:w="3401" w:type="dxa"/>
          </w:tcPr>
          <w:p w14:paraId="3E1AB029" w14:textId="77777777" w:rsidR="00DF5D5E" w:rsidRDefault="00DF5D5E" w:rsidP="007D1416">
            <w:pPr>
              <w:pStyle w:val="TableParagraph"/>
              <w:spacing w:before="118"/>
              <w:ind w:left="64" w:right="99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𝜮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𝒌𝒐𝒎𝒖𝒏𝒊𝒕𝒂𝒔</w:t>
            </w:r>
          </w:p>
          <w:p w14:paraId="20E4ED89" w14:textId="77777777" w:rsidR="00DF5D5E" w:rsidRDefault="00DF5D5E" w:rsidP="007D1416">
            <w:pPr>
              <w:pStyle w:val="TableParagraph"/>
              <w:spacing w:before="2" w:line="186" w:lineRule="exact"/>
              <w:ind w:left="64" w:right="99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𝒎𝒂𝒔𝒚𝒂𝒓𝒂𝒌𝒂𝒕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𝒂𝒕𝒂𝒖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𝒎𝒊𝒕𝒓𝒂</w:t>
            </w:r>
          </w:p>
          <w:p w14:paraId="0979760B" w14:textId="77777777" w:rsidR="00DF5D5E" w:rsidRDefault="00DF5D5E" w:rsidP="007D1416">
            <w:pPr>
              <w:pStyle w:val="TableParagraph"/>
              <w:spacing w:line="186" w:lineRule="exact"/>
              <w:ind w:left="64" w:right="997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𝒔𝒕𝒓𝒂𝒕𝒆𝒈𝒊𝒔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𝑷𝒆𝒎𝒆𝒓𝒊𝒏𝒕𝒂𝒉</w:t>
            </w:r>
          </w:p>
          <w:p w14:paraId="13B22C3C" w14:textId="77777777" w:rsidR="00DF5D5E" w:rsidRDefault="00DF5D5E" w:rsidP="007D1416">
            <w:pPr>
              <w:pStyle w:val="TableParagraph"/>
              <w:spacing w:before="3" w:line="186" w:lineRule="exact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𝑫𝒂𝒆𝒓𝒂𝒉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𝑷𝒓𝒐𝒗𝒊𝒏𝒔𝒊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3557C207" w14:textId="77777777" w:rsidR="00DF5D5E" w:rsidRDefault="00DF5D5E" w:rsidP="007D1416">
            <w:pPr>
              <w:pStyle w:val="TableParagraph"/>
              <w:spacing w:line="186" w:lineRule="exact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𝒎𝒆𝒏𝒚𝒆𝒃𝒂𝒓𝒌𝒂𝒏</w:t>
            </w:r>
          </w:p>
          <w:p w14:paraId="02BB6448" w14:textId="77777777" w:rsidR="00DF5D5E" w:rsidRDefault="00DF5D5E" w:rsidP="007D1416">
            <w:pPr>
              <w:pStyle w:val="TableParagraph"/>
              <w:spacing w:before="2" w:line="155" w:lineRule="exact"/>
              <w:ind w:left="64" w:right="99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𝒊𝒏𝒇𝒐𝒓𝒎𝒂𝒔𝒊 𝒅𝒂𝒏</w:t>
            </w:r>
          </w:p>
          <w:p w14:paraId="6A02DA8C" w14:textId="77777777" w:rsidR="00DF5D5E" w:rsidRDefault="00DF5D5E" w:rsidP="007D1416">
            <w:pPr>
              <w:pStyle w:val="TableParagraph"/>
              <w:tabs>
                <w:tab w:val="left" w:pos="2560"/>
              </w:tabs>
              <w:spacing w:line="222" w:lineRule="exact"/>
              <w:ind w:left="34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𝒌𝒆𝒃𝒊𝒋𝒂𝒌𝒂𝒏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𝒑𝒆𝒎𝒆𝒓𝒊𝒏𝒕𝒂𝒉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5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5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5"/>
                <w:sz w:val="18"/>
              </w:rPr>
              <w:t>100%</w:t>
            </w:r>
          </w:p>
          <w:p w14:paraId="0A871624" w14:textId="77777777" w:rsidR="00DF5D5E" w:rsidRDefault="00DF5D5E" w:rsidP="007D1416">
            <w:pPr>
              <w:pStyle w:val="TableParagraph"/>
              <w:spacing w:before="11"/>
              <w:rPr>
                <w:rFonts w:ascii="Arial"/>
                <w:b/>
                <w:sz w:val="9"/>
              </w:rPr>
            </w:pPr>
          </w:p>
          <w:p w14:paraId="7B690F0F" w14:textId="4061F536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2342532" wp14:editId="51D3AB5D">
                      <wp:extent cx="1445260" cy="6350"/>
                      <wp:effectExtent l="3175" t="0" r="0" b="3175"/>
                      <wp:docPr id="436766249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53957652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652CBF" id="Group 3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GWhSgIAAAsFAAAOAAAAZHJzL2Uyb0RvYy54bWykVMlu2zAQvRfoPxC817IUL41gOQicxiiQ&#10;tkHTfgBNUQsqcdghbdn9+gwp1TYc9OLqIHA4C997w+Hibt82bKfQ1qAzHo/GnCktIa91mfGfPx4/&#10;fOTMOqFz0YBWGT8oy++W798tOpOqBCpocoWMimibdibjlXMmjSIrK9UKOwKjNDkLwFY4MrGMchQd&#10;VW+bKBmPZ1EHmBsEqayl3YfeyZehflEo6b4VhVWONRknbC78Mfw3/h8tFyItUZiqlgMMcQWKVtSa&#10;Dj2WehBOsC3Wb0q1tUSwULiRhDaCoqilChyITTy+YLNG2JrApUy70hxlImkvdLq6rPy6W6N5Mc/Y&#10;o6flE8hflnSJOlOm535vl30w23RfIKd+iq2DQHxfYOtLECW2D/oejvqqvWOSNuPJZJrMqA2SfLOb&#10;6SC/rKhHb5Jk9WlIS5L5rM+JQ0Yk0v60gHBA5DtOV8ieVLL/p9JLJYwK4luvwjOyOs/49OZ2Op9N&#10;E860aIn/d7phQpeNYnN/lzwGCv6rp+3FZBpWFUWpe0ToKiVywhb7eGJwluANS624Tt1/yiRSg9at&#10;FbTMLzKOBDo0TeyerPMwTiG+hxaaOn+smyYYWG5WDbKd8CMUvoD8IqzRPliDT+sr+p3Az1PqpdlA&#10;fiB6CP0c0rtBiwrwD2cdzWDG7e+tQMVZ81mTRLd0YfzQBmMynSdk4Llnc+4RWlKpjDvO+uXK9YO+&#10;NViXFZ0UB9Ia7unSFnUg7iXvUQ1g6QaFVZi4oMzwOviRPrdD1OkNW74CAAD//wMAUEsDBBQABgAI&#10;AAAAIQB7m8Tz2gAAAAMBAAAPAAAAZHJzL2Rvd25yZXYueG1sTI9BS8NAEIXvgv9hGcGb3SRilTSb&#10;Uop6KoKtIL1Nk2kSmp0N2W2S/ntHL/byYHiP977JlpNt1UC9bxwbiGcRKOLClQ1XBr52bw8voHxA&#10;LrF1TAYu5GGZ395kmJZu5E8atqFSUsI+RQN1CF2qtS9qsuhnriMW7+h6i0HOvtJlj6OU21YnUTTX&#10;FhuWhRo7WtdUnLZna+B9xHH1GL8Om9Nxfdnvnj6+NzEZc383rRagAk3hPwy/+IIOuTAd3JlLr1oD&#10;8kj4U/GS5HkO6iChCHSe6Wv2/AcAAP//AwBQSwECLQAUAAYACAAAACEAtoM4kv4AAADhAQAAEwAA&#10;AAAAAAAAAAAAAAAAAAAAW0NvbnRlbnRfVHlwZXNdLnhtbFBLAQItABQABgAIAAAAIQA4/SH/1gAA&#10;AJQBAAALAAAAAAAAAAAAAAAAAC8BAABfcmVscy8ucmVsc1BLAQItABQABgAIAAAAIQANCGWhSgIA&#10;AAsFAAAOAAAAAAAAAAAAAAAAAC4CAABkcnMvZTJvRG9jLnhtbFBLAQItABQABgAIAAAAIQB7m8Tz&#10;2gAAAAMBAAAPAAAAAAAAAAAAAAAAAKQEAABkcnMvZG93bnJldi54bWxQSwUGAAAAAAQABADzAAAA&#10;qwUAAAAA&#10;">
                      <v:rect id="Rectangle 7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bGuzAAAAOEAAAAPAAAAZHJzL2Rvd25yZXYueG1sRI9Lb8Iw&#10;EITvlfofrEXqrTikDY+AQaVSpV4qlccBbku8JBHxOrUNpP31uFKlHkcz841mtuhMIy7kfG1ZwaCf&#10;gCAurK65VLDdvD2OQfiArLGxTAq+ycNifn83w1zbK6/osg6liBD2OSqoQmhzKX1RkUHfty1x9I7W&#10;GQxRulJqh9cIN41Mk2QoDdYcFyps6bWi4rQ+GwXLyXj59fnMHz+rw572u8MpS12i1EOve5mCCNSF&#10;//Bf+10ryJ4m2WiYpfD7KL4BOb8BAAD//wMAUEsBAi0AFAAGAAgAAAAhANvh9svuAAAAhQEAABMA&#10;AAAAAAAAAAAAAAAAAAAAAFtDb250ZW50X1R5cGVzXS54bWxQSwECLQAUAAYACAAAACEAWvQsW78A&#10;AAAVAQAACwAAAAAAAAAAAAAAAAAfAQAAX3JlbHMvLnJlbHNQSwECLQAUAAYACAAAACEAoK2xrswA&#10;AADh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0873A432" w14:textId="77777777" w:rsidR="00DF5D5E" w:rsidRDefault="00DF5D5E" w:rsidP="007D1416">
            <w:pPr>
              <w:pStyle w:val="TableParagraph"/>
              <w:spacing w:before="113"/>
              <w:ind w:left="64" w:right="99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𝜮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𝒌𝒐𝒎𝒖𝒏𝒊𝒕𝒂𝒔</w:t>
            </w:r>
          </w:p>
          <w:p w14:paraId="576EBB73" w14:textId="77777777" w:rsidR="00DF5D5E" w:rsidRDefault="00DF5D5E" w:rsidP="007D1416">
            <w:pPr>
              <w:pStyle w:val="TableParagraph"/>
              <w:spacing w:before="3" w:line="186" w:lineRule="exact"/>
              <w:ind w:left="64" w:right="99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𝒎𝒂𝒔𝒚𝒂𝒓𝒂𝒌𝒂𝒕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𝒂𝒕𝒂𝒖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𝑴𝒊𝒕𝒓𝒂</w:t>
            </w:r>
          </w:p>
          <w:p w14:paraId="4E1A07D6" w14:textId="77777777" w:rsidR="00DF5D5E" w:rsidRDefault="00DF5D5E" w:rsidP="007D1416">
            <w:pPr>
              <w:pStyle w:val="TableParagraph"/>
              <w:spacing w:line="186" w:lineRule="exact"/>
              <w:ind w:left="64" w:right="997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𝑲𝒐𝒎𝒖𝒏𝒊𝒌𝒂𝒔𝒊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𝑷𝒆𝒎𝒆𝒓𝒊𝒏𝒕𝒂𝒉</w:t>
            </w:r>
          </w:p>
          <w:p w14:paraId="57AB8D82" w14:textId="77777777" w:rsidR="00DF5D5E" w:rsidRDefault="00DF5D5E" w:rsidP="007D1416">
            <w:pPr>
              <w:pStyle w:val="TableParagraph"/>
              <w:spacing w:before="2"/>
              <w:ind w:left="64" w:right="99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𝑫𝒂𝒆𝒓𝒂𝒉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𝑷𝒓𝒐𝒗𝒊𝒏𝒔𝒊</w:t>
            </w:r>
          </w:p>
          <w:p w14:paraId="6B609C3A" w14:textId="77777777" w:rsidR="00DF5D5E" w:rsidRDefault="00DF5D5E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4563B67" w14:textId="77777777" w:rsidR="00DF5D5E" w:rsidRDefault="00DF5D5E" w:rsidP="007D1416">
            <w:pPr>
              <w:pStyle w:val="TableParagraph"/>
              <w:spacing w:before="7"/>
              <w:rPr>
                <w:rFonts w:ascii="Arial"/>
                <w:b/>
                <w:sz w:val="14"/>
              </w:rPr>
            </w:pPr>
          </w:p>
          <w:p w14:paraId="2B31D2A2" w14:textId="77777777" w:rsidR="00DF5D5E" w:rsidRDefault="00DF5D5E" w:rsidP="007D1416">
            <w:pPr>
              <w:pStyle w:val="TableParagraph"/>
              <w:ind w:left="155" w:right="109"/>
              <w:rPr>
                <w:sz w:val="20"/>
              </w:rPr>
            </w:pPr>
            <w:r>
              <w:rPr>
                <w:sz w:val="20"/>
              </w:rPr>
              <w:t>Komunitas masyarakat/ Mitra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Strategis termasuk di antaranya 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KIM,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JRKI,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PWI,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Blogger</w:t>
            </w:r>
          </w:p>
          <w:p w14:paraId="316A6034" w14:textId="77777777" w:rsidR="00DF5D5E" w:rsidRDefault="00DF5D5E" w:rsidP="007D1416">
            <w:pPr>
              <w:pStyle w:val="TableParagraph"/>
              <w:spacing w:line="208" w:lineRule="exact"/>
              <w:ind w:left="155"/>
              <w:rPr>
                <w:sz w:val="20"/>
              </w:rPr>
            </w:pPr>
            <w:r>
              <w:rPr>
                <w:sz w:val="20"/>
              </w:rPr>
              <w:t>Daerah,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Satgas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Medsos.</w:t>
            </w:r>
          </w:p>
        </w:tc>
        <w:tc>
          <w:tcPr>
            <w:tcW w:w="1590" w:type="dxa"/>
          </w:tcPr>
          <w:p w14:paraId="58F96C14" w14:textId="77777777" w:rsidR="00DF5D5E" w:rsidRDefault="00DF5D5E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DF5D5E" w14:paraId="1783745E" w14:textId="77777777" w:rsidTr="007D1416">
        <w:trPr>
          <w:trHeight w:val="2970"/>
        </w:trPr>
        <w:tc>
          <w:tcPr>
            <w:tcW w:w="1706" w:type="dxa"/>
            <w:vMerge/>
            <w:tcBorders>
              <w:top w:val="nil"/>
            </w:tcBorders>
          </w:tcPr>
          <w:p w14:paraId="5EC2BCAB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FCCD88A" w14:textId="77777777" w:rsidR="00DF5D5E" w:rsidRDefault="00DF5D5E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006" w:type="dxa"/>
          </w:tcPr>
          <w:p w14:paraId="209C1FF8" w14:textId="77777777" w:rsidR="00DF5D5E" w:rsidRDefault="00DF5D5E" w:rsidP="007D1416">
            <w:pPr>
              <w:pStyle w:val="TableParagraph"/>
              <w:spacing w:before="2"/>
              <w:ind w:left="165" w:right="15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konten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informasi terkait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kebijakan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provinsi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 strategi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komunikasi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(STRAKOM)</w:t>
            </w:r>
          </w:p>
        </w:tc>
        <w:tc>
          <w:tcPr>
            <w:tcW w:w="3401" w:type="dxa"/>
          </w:tcPr>
          <w:p w14:paraId="20832E0F" w14:textId="77777777" w:rsidR="00DF5D5E" w:rsidRDefault="00DF5D5E" w:rsidP="007D1416">
            <w:pPr>
              <w:pStyle w:val="TableParagraph"/>
              <w:spacing w:before="118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𝒌𝒐𝒏𝒕𝒆𝒏</w:t>
            </w:r>
          </w:p>
          <w:p w14:paraId="638ABB6E" w14:textId="77777777" w:rsidR="00DF5D5E" w:rsidRDefault="00DF5D5E" w:rsidP="007D1416">
            <w:pPr>
              <w:pStyle w:val="TableParagraph"/>
              <w:spacing w:before="2" w:line="186" w:lineRule="exact"/>
              <w:ind w:left="64" w:right="99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𝒊𝒏𝒇𝒐𝒓𝒎𝒂𝒔𝒊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𝒕𝒆𝒓𝒌𝒂𝒊𝒕</w:t>
            </w:r>
          </w:p>
          <w:p w14:paraId="5C455DD3" w14:textId="77777777" w:rsidR="00DF5D5E" w:rsidRDefault="00DF5D5E" w:rsidP="007D1416">
            <w:pPr>
              <w:pStyle w:val="TableParagraph"/>
              <w:spacing w:line="186" w:lineRule="exact"/>
              <w:ind w:left="64" w:right="99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𝒑𝒓𝒐𝒈𝒓𝒂𝒎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𝒌𝒆𝒃𝒊𝒋𝒂𝒌𝒂𝒏</w:t>
            </w:r>
          </w:p>
          <w:p w14:paraId="6C2D52F3" w14:textId="77777777" w:rsidR="00DF5D5E" w:rsidRDefault="00DF5D5E" w:rsidP="007D1416">
            <w:pPr>
              <w:pStyle w:val="TableParagraph"/>
              <w:spacing w:before="3" w:line="186" w:lineRule="exact"/>
              <w:ind w:left="64" w:right="99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𝒑𝒆𝒎𝒆𝒓𝒊𝒏𝒕𝒂𝒉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</w:p>
          <w:p w14:paraId="21D41251" w14:textId="77777777" w:rsidR="00DF5D5E" w:rsidRDefault="00DF5D5E" w:rsidP="007D1416">
            <w:pPr>
              <w:pStyle w:val="TableParagraph"/>
              <w:spacing w:line="186" w:lineRule="exact"/>
              <w:ind w:left="64" w:right="99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𝒑𝒆𝒎𝒆𝒓𝒊𝒏𝒕𝒂𝒉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𝑷𝒓𝒐𝒗𝒊𝒏𝒔𝒊</w:t>
            </w:r>
          </w:p>
          <w:p w14:paraId="5FCF5F67" w14:textId="77777777" w:rsidR="00DF5D5E" w:rsidRDefault="00DF5D5E" w:rsidP="007D1416">
            <w:pPr>
              <w:pStyle w:val="TableParagraph"/>
              <w:spacing w:before="2"/>
              <w:ind w:left="64" w:right="99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𝒔𝒆𝒔𝒖𝒂𝒊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𝒅𝒆𝒏𝒈𝒂𝒏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𝒔𝒕𝒓𝒂𝒕𝒆𝒈𝒊</w:t>
            </w:r>
          </w:p>
          <w:p w14:paraId="318BD22D" w14:textId="77777777" w:rsidR="00DF5D5E" w:rsidRDefault="00DF5D5E" w:rsidP="007D1416">
            <w:pPr>
              <w:pStyle w:val="TableParagraph"/>
              <w:tabs>
                <w:tab w:val="left" w:pos="2560"/>
              </w:tabs>
              <w:spacing w:before="2" w:after="73"/>
              <w:ind w:left="27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𝒌𝒐𝒎𝒖𝒏𝒊𝒌𝒂𝒔𝒊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(𝑺𝑻𝑹𝑨𝑲𝑶𝑴)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5C0AE76E" w14:textId="22E35005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583CE67" wp14:editId="0392696E">
                      <wp:extent cx="1445260" cy="6350"/>
                      <wp:effectExtent l="3175" t="0" r="0" b="3810"/>
                      <wp:docPr id="93852169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291073592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610F86" id="Group 2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JnaSwIAAAwFAAAOAAAAZHJzL2Uyb0RvYy54bWykVNuO2jAQfa/Uf7D8XkKywJaIsFqxXVRp&#10;26667QcYx7moiccdGwL9+h07KSBWfaF5iDyei8854/Hibt82bKfQ1qAzHo/GnCktIa91mfGfPx4/&#10;fOTMOqFz0YBWGT8oy++W798tOpOqBCpocoWMimibdibjlXMmjSIrK9UKOwKjNDkLwFY4MrGMchQd&#10;VW+bKBmPZ1EHmBsEqayl3YfeyZehflEo6b4VhVWONRknbC78Mfw3/h8tFyItUZiqlgMMcQWKVtSa&#10;Dj2WehBOsC3Wb0q1tUSwULiRhDaCoqilChyITTy+YLNG2JrApUy70hxlImkvdLq6rPy6W6N5Mc/Y&#10;o6flE8hflnSJOlOm535vl30w23RfIKd+iq2DQHxfYOtLECW2D/oejvqqvWOSNuPJZJrMqA2SfLOb&#10;6SC/rKhHb5Jk9WlIS5LbWZ8Th4xIpP1pAeGAyHecrpA9qWT/T6WXShgVxLdehWdkdZ7xZB6Pb2+m&#10;84QzLVoS4DtdMaHLRrGpv0weBEX/FdT2ajINq4qi1D0idJUSOYGLfTxROEvwhqVeXCfvP3USqUHr&#10;1gpa5hcZRwIduiZ2T9Z5GKcQ30QLTZ0/1k0TDCw3qwbZTvgZCl9AfhHWaB+swaf1Ff1O4Ocp9dJs&#10;ID8QPYR+EOnhoEUF+IezjoYw4/b3VqDirPmsSaI53Rg/tcGYTG8TMvDcszn3CC2pVMYdZ/1y5fpJ&#10;3xqsy4pOigNpDfd0a4s6EPeS96gGsHSFwiqMXFBmeB78TJ/bIer0iC1fAQ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dpyZ2ksC&#10;AAAMBQAADgAAAAAAAAAAAAAAAAAuAgAAZHJzL2Uyb0RvYy54bWxQSwECLQAUAAYACAAAACEAe5vE&#10;89oAAAADAQAADwAAAAAAAAAAAAAAAAClBAAAZHJzL2Rvd25yZXYueG1sUEsFBgAAAAAEAAQA8wAA&#10;AKwFAAAAAA==&#10;">
                      <v:rect id="Rectangle 5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pgTzAAAAOIAAAAPAAAAZHJzL2Rvd25yZXYueG1sRI9BTwIx&#10;FITvJP6H5pl4g5ZVlF0pRExMvJgIcoDbY/vc3bB9XdsKi7/ekph4nMzMN5nZoretOJIPjWMN45EC&#10;QVw603ClYfPxMpyCCBHZYOuYNJwpwGJ+NZhhYdyJV3Rcx0okCIcCNdQxdoWUoazJYhi5jjh5n85b&#10;jEn6ShqPpwS3rcyUupcWG04LNXb0XFN5WH9bDct8uvx6v+O3n9V+R7vt/jDJvNL65rp/egQRqY//&#10;4b/2q9GQ5WP1cDvJM7hcSndAzn8BAAD//wMAUEsBAi0AFAAGAAgAAAAhANvh9svuAAAAhQEAABMA&#10;AAAAAAAAAAAAAAAAAAAAAFtDb250ZW50X1R5cGVzXS54bWxQSwECLQAUAAYACAAAACEAWvQsW78A&#10;AAAVAQAACwAAAAAAAAAAAAAAAAAfAQAAX3JlbHMvLnJlbHNQSwECLQAUAAYACAAAACEAJuqYE8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295D540F" w14:textId="77777777" w:rsidR="00DF5D5E" w:rsidRDefault="00DF5D5E" w:rsidP="007D1416">
            <w:pPr>
              <w:pStyle w:val="TableParagraph"/>
              <w:spacing w:before="113" w:line="186" w:lineRule="exact"/>
              <w:ind w:left="64" w:right="99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𝜮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𝒌𝒐𝒏𝒕𝒆𝒏 𝒊𝒏𝒇𝒐𝒓𝒎𝒂𝒔𝒊</w:t>
            </w:r>
          </w:p>
          <w:p w14:paraId="7C6E88E8" w14:textId="77777777" w:rsidR="00DF5D5E" w:rsidRDefault="00DF5D5E" w:rsidP="007D1416">
            <w:pPr>
              <w:pStyle w:val="TableParagraph"/>
              <w:spacing w:line="186" w:lineRule="exact"/>
              <w:ind w:left="64" w:right="99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𝒕𝒆𝒓𝒌𝒂𝒊𝒕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𝒑𝒓𝒐𝒈𝒓𝒂𝒎 𝒅𝒂𝒏</w:t>
            </w:r>
          </w:p>
          <w:p w14:paraId="378714BB" w14:textId="77777777" w:rsidR="00DF5D5E" w:rsidRDefault="00DF5D5E" w:rsidP="007D1416">
            <w:pPr>
              <w:pStyle w:val="TableParagraph"/>
              <w:spacing w:before="2" w:line="186" w:lineRule="exact"/>
              <w:ind w:left="64" w:right="99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𝒌𝒆𝒃𝒊𝒋𝒂𝒌𝒂𝒏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𝒑𝒆𝒎𝒆𝒓𝒊𝒏𝒕𝒂𝒉</w:t>
            </w:r>
          </w:p>
          <w:p w14:paraId="54332BDD" w14:textId="77777777" w:rsidR="00DF5D5E" w:rsidRDefault="00DF5D5E" w:rsidP="007D1416">
            <w:pPr>
              <w:pStyle w:val="TableParagraph"/>
              <w:spacing w:line="186" w:lineRule="exact"/>
              <w:ind w:left="64" w:right="997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𝒅𝒂𝒏 𝒑𝒆𝒎𝒆𝒓𝒊𝒏𝒕𝒂𝒉</w:t>
            </w:r>
          </w:p>
          <w:p w14:paraId="4A26A6A2" w14:textId="77777777" w:rsidR="00DF5D5E" w:rsidRDefault="00DF5D5E" w:rsidP="007D1416">
            <w:pPr>
              <w:pStyle w:val="TableParagraph"/>
              <w:spacing w:before="3"/>
              <w:ind w:left="64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𝑷𝒓𝒐𝒗𝒊𝒏𝒔𝒊)</w:t>
            </w:r>
          </w:p>
        </w:tc>
        <w:tc>
          <w:tcPr>
            <w:tcW w:w="1590" w:type="dxa"/>
          </w:tcPr>
          <w:p w14:paraId="47D37D87" w14:textId="77777777" w:rsidR="00DF5D5E" w:rsidRDefault="00DF5D5E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F5D5E" w14:paraId="5AEF9B0C" w14:textId="77777777" w:rsidTr="007D1416">
        <w:trPr>
          <w:trHeight w:val="2596"/>
        </w:trPr>
        <w:tc>
          <w:tcPr>
            <w:tcW w:w="1706" w:type="dxa"/>
            <w:vMerge/>
            <w:tcBorders>
              <w:top w:val="nil"/>
            </w:tcBorders>
          </w:tcPr>
          <w:p w14:paraId="29140933" w14:textId="77777777" w:rsidR="00DF5D5E" w:rsidRDefault="00DF5D5E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0B1B536" w14:textId="77777777" w:rsidR="00DF5D5E" w:rsidRDefault="00DF5D5E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006" w:type="dxa"/>
          </w:tcPr>
          <w:p w14:paraId="3C817743" w14:textId="77777777" w:rsidR="00DF5D5E" w:rsidRDefault="00DF5D5E" w:rsidP="007D1416">
            <w:pPr>
              <w:pStyle w:val="TableParagraph"/>
              <w:spacing w:before="2"/>
              <w:ind w:left="165" w:right="11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diseminasi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 informasi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publik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dilaksanakan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sesuai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strategi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komunikasi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(STARKOM)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  <w:p w14:paraId="4DC92A58" w14:textId="77777777" w:rsidR="00DF5D5E" w:rsidRDefault="00DF5D5E" w:rsidP="007D1416">
            <w:pPr>
              <w:pStyle w:val="TableParagraph"/>
              <w:spacing w:before="1"/>
              <w:ind w:left="165" w:right="430"/>
              <w:rPr>
                <w:sz w:val="20"/>
              </w:rPr>
            </w:pPr>
            <w:r>
              <w:rPr>
                <w:sz w:val="20"/>
              </w:rPr>
              <w:t>SOP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ditetapkan</w:t>
            </w:r>
          </w:p>
        </w:tc>
        <w:tc>
          <w:tcPr>
            <w:tcW w:w="3401" w:type="dxa"/>
          </w:tcPr>
          <w:p w14:paraId="396A5194" w14:textId="77777777" w:rsidR="00DF5D5E" w:rsidRDefault="00DF5D5E" w:rsidP="007D1416">
            <w:pPr>
              <w:pStyle w:val="TableParagraph"/>
              <w:spacing w:before="118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𝜮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𝑫𝒊𝒔𝒆𝒎𝒊𝒏𝒂𝒔𝒊 𝒅𝒂𝒏</w:t>
            </w:r>
          </w:p>
          <w:p w14:paraId="3EC86BEA" w14:textId="77777777" w:rsidR="00DF5D5E" w:rsidRDefault="00DF5D5E" w:rsidP="007D1416">
            <w:pPr>
              <w:pStyle w:val="TableParagraph"/>
              <w:spacing w:before="2" w:line="187" w:lineRule="exact"/>
              <w:ind w:left="64" w:right="99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𝒍𝒂𝒚𝒂𝒏𝒂𝒏 𝑰𝒏𝒇𝒐𝒓𝒎𝒂𝒔𝒊</w:t>
            </w:r>
          </w:p>
          <w:p w14:paraId="29E0BEFC" w14:textId="77777777" w:rsidR="00DF5D5E" w:rsidRDefault="00DF5D5E" w:rsidP="007D1416">
            <w:pPr>
              <w:pStyle w:val="TableParagraph"/>
              <w:spacing w:line="187" w:lineRule="exact"/>
              <w:ind w:left="64" w:right="99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𝑷𝒖𝒃𝒍𝒊𝒌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E0B8E42" w14:textId="77777777" w:rsidR="00DF5D5E" w:rsidRDefault="00DF5D5E" w:rsidP="007D1416">
            <w:pPr>
              <w:pStyle w:val="TableParagraph"/>
              <w:spacing w:before="3" w:line="186" w:lineRule="exact"/>
              <w:ind w:left="64" w:right="99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𝒅𝒊𝒍𝒂𝒌𝒔𝒂𝒏𝒂𝒌𝒂𝒏 𝒔𝒆𝒔𝒖𝒂𝒊</w:t>
            </w:r>
          </w:p>
          <w:p w14:paraId="0C5D431C" w14:textId="77777777" w:rsidR="00DF5D5E" w:rsidRDefault="00DF5D5E" w:rsidP="007D1416">
            <w:pPr>
              <w:pStyle w:val="TableParagraph"/>
              <w:spacing w:line="186" w:lineRule="exact"/>
              <w:ind w:left="64" w:right="99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𝒅𝒆𝒏𝒈𝒂𝒏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𝑺𝒕𝒓𝒂𝒕𝒆𝒈𝒊</w:t>
            </w:r>
          </w:p>
          <w:p w14:paraId="70E4476F" w14:textId="77777777" w:rsidR="00DF5D5E" w:rsidRDefault="00DF5D5E" w:rsidP="007D1416">
            <w:pPr>
              <w:pStyle w:val="TableParagraph"/>
              <w:tabs>
                <w:tab w:val="left" w:pos="2560"/>
              </w:tabs>
              <w:spacing w:before="2" w:line="210" w:lineRule="exact"/>
              <w:ind w:left="74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𝑲𝒐𝒎𝒖𝒏𝒊𝒌𝒂𝒔𝒊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00956B5C" w14:textId="77777777" w:rsidR="00DF5D5E" w:rsidRDefault="00DF5D5E" w:rsidP="007D1416">
            <w:pPr>
              <w:pStyle w:val="TableParagraph"/>
              <w:spacing w:line="167" w:lineRule="exact"/>
              <w:ind w:left="64" w:right="100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(𝑺𝑻𝑹𝑨𝑲𝑶𝑴)𝒅𝒂𝒏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𝑺𝑶𝑷</w:t>
            </w:r>
          </w:p>
          <w:p w14:paraId="7F44499D" w14:textId="77777777" w:rsidR="00DF5D5E" w:rsidRDefault="00DF5D5E" w:rsidP="007D1416">
            <w:pPr>
              <w:pStyle w:val="TableParagraph"/>
              <w:spacing w:before="11"/>
              <w:rPr>
                <w:rFonts w:ascii="Arial"/>
                <w:b/>
                <w:sz w:val="9"/>
              </w:rPr>
            </w:pPr>
          </w:p>
          <w:p w14:paraId="79C8F7C8" w14:textId="739BD7A5" w:rsidR="00DF5D5E" w:rsidRDefault="00DF5D5E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C91F3BA" wp14:editId="039B3062">
                      <wp:extent cx="1445260" cy="6350"/>
                      <wp:effectExtent l="3175" t="1270" r="0" b="1905"/>
                      <wp:docPr id="1596155620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954475139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2A3E32" id="Group 1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D14SwIAAA0FAAAOAAAAZHJzL2Uyb0RvYy54bWykVNuO2jAQfa/Uf7D8XkLCrUSE1Yrtokrb&#10;dtVtP8A4zkVNPO7YEOjX79ihgFj1heYh8nguPueMx4u7fduwnUJbg854PBhyprSEvNZlxn/+ePzw&#10;kTPrhM5FA1pl/KAsv1u+f7foTKoSqKDJFTIqom3amYxXzpk0iqysVCvsAIzS5CwAW+HIxDLKUXRU&#10;vW2iZDicRh1gbhCkspZ2H3onX4b6RaGk+1YUVjnWZJywufDH8N/4f7RciLREYapaHmGIG1C0otZ0&#10;6KnUg3CCbbF+U6qtJYKFwg0ktBEURS1V4EBs4uEVmzXC1gQuZdqV5iQTSXul081l5dfdGs2LecYe&#10;PS2fQP6ypEvUmTK99Hu77IPZpvsCOfVTbB0E4vsCW1+CKLF90Pdw0lftHZO0GY/Hk2RKbZDkm44m&#10;R/llRT16kySrT8e0JJlN+5w4ZEQi7U8LCI+IfMfpCtmzSvb/VHqphFFBfOtVeEZW50RhPhmPZ5N4&#10;NOdMi5YU+E53TOiyUWzkb5NHQeF/FbW9nEzDqqIodY8IXaVETuhiH08cLhK8YakZt+n7T6FEatC6&#10;tYKW+UXGkUCHtondk3UexjnEd9FCU+ePddMEA8vNqkG2E36IwheQX4U12gdr8Gl9Rb8T+HlKvTQb&#10;yA9ED6GfRHo5aFEB/uGsoynMuP29Fag4az5rkmhOV8aPbTDGk1lCBl56NpceoSWVyrjjrF+uXD/q&#10;W4N1WdFJcSCt4Z6ubVEH4l7yHtURLN2hsAozF5Q5vg9+qC/tEHV+xZavAA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tqQ9eEsC&#10;AAANBQAADgAAAAAAAAAAAAAAAAAuAgAAZHJzL2Uyb0RvYy54bWxQSwECLQAUAAYACAAAACEAe5vE&#10;89oAAAADAQAADwAAAAAAAAAAAAAAAAClBAAAZHJzL2Rvd25yZXYueG1sUEsFBgAAAAAEAAQA8wAA&#10;AKwFAAAAAA==&#10;">
                      <v:rect id="Rectangle 3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zY9ygAAAOMAAAAPAAAAZHJzL2Rvd25yZXYueG1sRE/NTsJA&#10;EL6b8A6bIfEmW7AVWlkImJh4MQHkILehO7QN3dm6u0L16V0TE4/z/c982ZtWXMj5xrKC8SgBQVxa&#10;3XClYP/2fDcD4QOyxtYyKfgiD8vF4GaOhbZX3tJlFyoRQ9gXqKAOoSuk9GVNBv3IdsSRO1lnMMTT&#10;VVI7vMZw08pJkjxIgw3Hhho7eqqpPO8+jYJ1Plt/bFJ+/d4eD3R4P56ziUuUuh32q0cQgfrwL/5z&#10;v+g4P8/SdJqN73P4/SkCIBc/AAAA//8DAFBLAQItABQABgAIAAAAIQDb4fbL7gAAAIUBAAATAAAA&#10;AAAAAAAAAAAAAAAAAABbQ29udGVudF9UeXBlc10ueG1sUEsBAi0AFAAGAAgAAAAhAFr0LFu/AAAA&#10;FQEAAAsAAAAAAAAAAAAAAAAAHwEAAF9yZWxzLy5yZWxzUEsBAi0AFAAGAAgAAAAhAII3Nj3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2DD6A0AE" w14:textId="77777777" w:rsidR="00DF5D5E" w:rsidRDefault="00DF5D5E" w:rsidP="007D1416">
            <w:pPr>
              <w:pStyle w:val="TableParagraph"/>
              <w:spacing w:before="113" w:line="186" w:lineRule="exact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𝜮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𝑫𝒊𝒔𝒆𝒎𝒊𝒏𝒂𝒔𝒊 𝒅𝒂𝒏</w:t>
            </w:r>
          </w:p>
          <w:p w14:paraId="1DDEF1C7" w14:textId="77777777" w:rsidR="00DF5D5E" w:rsidRDefault="00DF5D5E" w:rsidP="007D1416">
            <w:pPr>
              <w:pStyle w:val="TableParagraph"/>
              <w:spacing w:line="186" w:lineRule="exact"/>
              <w:ind w:left="64" w:right="99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𝒍𝒂𝒚𝒂𝒏𝒂𝒏 𝑰𝒏𝒇𝒐𝒓𝒎𝒂𝒔𝒊</w:t>
            </w:r>
          </w:p>
          <w:p w14:paraId="0CEE2C79" w14:textId="77777777" w:rsidR="00DF5D5E" w:rsidRDefault="00DF5D5E" w:rsidP="007D1416">
            <w:pPr>
              <w:pStyle w:val="TableParagraph"/>
              <w:spacing w:before="2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𝑷𝒖𝒃𝒍𝒊𝒌</w:t>
            </w:r>
          </w:p>
        </w:tc>
        <w:tc>
          <w:tcPr>
            <w:tcW w:w="1590" w:type="dxa"/>
          </w:tcPr>
          <w:p w14:paraId="282CD4E2" w14:textId="77777777" w:rsidR="00DF5D5E" w:rsidRDefault="00DF5D5E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3CE548D" w14:textId="77777777" w:rsidR="00DF5D5E" w:rsidRDefault="00DF5D5E"/>
    <w:sectPr w:rsidR="00DF5D5E" w:rsidSect="00DF5D5E">
      <w:pgSz w:w="12240" w:h="15840"/>
      <w:pgMar w:top="1440" w:right="63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5E"/>
    <w:rsid w:val="00D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E22D6"/>
  <w15:chartTrackingRefBased/>
  <w15:docId w15:val="{ADA8223B-64C6-4F02-9181-FF455799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D5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F5D5E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DF5D5E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DF5D5E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DF5D5E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DF5D5E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F5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2045</Words>
  <Characters>11658</Characters>
  <Application>Microsoft Office Word</Application>
  <DocSecurity>0</DocSecurity>
  <Lines>97</Lines>
  <Paragraphs>27</Paragraphs>
  <ScaleCrop>false</ScaleCrop>
  <Company/>
  <LinksUpToDate>false</LinksUpToDate>
  <CharactersWithSpaces>13676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2023-12-20T13:57:00Z</dcterms:created>
  <dcterms:modified xsi:type="dcterms:W3CDTF">2023-12-20T13:59:00Z</dcterms:modified>
</cp:coreProperties>
</file>